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F2AD1" w14:textId="57188CDD" w:rsidR="00CF69C8" w:rsidRPr="00F644A5" w:rsidRDefault="00CF69C8" w:rsidP="00CF69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4A5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</w:rPr>
        <w:drawing>
          <wp:anchor distT="0" distB="0" distL="114300" distR="114300" simplePos="0" relativeHeight="251661312" behindDoc="0" locked="0" layoutInCell="1" allowOverlap="1" wp14:anchorId="31E85A57" wp14:editId="6744CFA1">
            <wp:simplePos x="0" y="0"/>
            <wp:positionH relativeFrom="column">
              <wp:posOffset>741103</wp:posOffset>
            </wp:positionH>
            <wp:positionV relativeFrom="paragraph">
              <wp:posOffset>-40120</wp:posOffset>
            </wp:positionV>
            <wp:extent cx="967740" cy="77978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779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C42D1F" w:rsidRPr="00F644A5">
        <w:rPr>
          <w:rFonts w:ascii="Times New Roman" w:eastAsia="Times New Roman" w:hAnsi="Times New Roman" w:cs="Times New Roman"/>
          <w:b/>
          <w:sz w:val="28"/>
          <w:szCs w:val="28"/>
        </w:rPr>
        <w:t>O.</w:t>
      </w:r>
      <w:r w:rsidRPr="00F644A5">
        <w:rPr>
          <w:rFonts w:ascii="Times New Roman" w:eastAsia="Times New Roman" w:hAnsi="Times New Roman" w:cs="Times New Roman"/>
          <w:b/>
          <w:sz w:val="28"/>
          <w:szCs w:val="28"/>
        </w:rPr>
        <w:t>S.D.A.</w:t>
      </w:r>
      <w:proofErr w:type="gramStart"/>
      <w:r w:rsidRPr="00F644A5">
        <w:rPr>
          <w:rFonts w:ascii="Times New Roman" w:eastAsia="Times New Roman" w:hAnsi="Times New Roman" w:cs="Times New Roman"/>
          <w:b/>
          <w:sz w:val="28"/>
          <w:szCs w:val="28"/>
        </w:rPr>
        <w:t>V.Public</w:t>
      </w:r>
      <w:proofErr w:type="spellEnd"/>
      <w:proofErr w:type="gramEnd"/>
      <w:r w:rsidRPr="00F644A5">
        <w:rPr>
          <w:rFonts w:ascii="Times New Roman" w:eastAsia="Times New Roman" w:hAnsi="Times New Roman" w:cs="Times New Roman"/>
          <w:b/>
          <w:sz w:val="28"/>
          <w:szCs w:val="28"/>
        </w:rPr>
        <w:t xml:space="preserve"> School, Kaithal</w:t>
      </w:r>
    </w:p>
    <w:p w14:paraId="7B3A6F1C" w14:textId="2BA85A28" w:rsidR="00CF69C8" w:rsidRPr="00F644A5" w:rsidRDefault="00CF69C8" w:rsidP="00CF69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4A5">
        <w:rPr>
          <w:rFonts w:ascii="Times New Roman" w:eastAsia="Times New Roman" w:hAnsi="Times New Roman" w:cs="Times New Roman"/>
          <w:b/>
          <w:sz w:val="28"/>
          <w:szCs w:val="28"/>
        </w:rPr>
        <w:t>Term- I Exam (202</w:t>
      </w:r>
      <w:r w:rsidR="00A71A08" w:rsidRPr="00F644A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644A5">
        <w:rPr>
          <w:rFonts w:ascii="Times New Roman" w:eastAsia="Times New Roman" w:hAnsi="Times New Roman" w:cs="Times New Roman"/>
          <w:b/>
          <w:sz w:val="28"/>
          <w:szCs w:val="28"/>
        </w:rPr>
        <w:t>-2</w:t>
      </w:r>
      <w:r w:rsidR="00A71A08" w:rsidRPr="00F644A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644A5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BC5878D" w14:textId="77777777" w:rsidR="00CF69C8" w:rsidRPr="00F644A5" w:rsidRDefault="00CF69C8" w:rsidP="00CF69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644A5">
        <w:rPr>
          <w:rFonts w:ascii="Times New Roman" w:eastAsia="Times New Roman" w:hAnsi="Times New Roman" w:cs="Times New Roman"/>
          <w:b/>
          <w:sz w:val="28"/>
          <w:szCs w:val="28"/>
        </w:rPr>
        <w:t>Subject :</w:t>
      </w:r>
      <w:proofErr w:type="gramEnd"/>
      <w:r w:rsidRPr="00F644A5">
        <w:rPr>
          <w:rFonts w:ascii="Times New Roman" w:eastAsia="Times New Roman" w:hAnsi="Times New Roman" w:cs="Times New Roman"/>
          <w:b/>
          <w:sz w:val="28"/>
          <w:szCs w:val="28"/>
        </w:rPr>
        <w:t xml:space="preserve"> Social Science</w:t>
      </w:r>
    </w:p>
    <w:p w14:paraId="33EDE1CC" w14:textId="0F470A41" w:rsidR="00CF69C8" w:rsidRPr="00F644A5" w:rsidRDefault="00CF69C8" w:rsidP="00CF69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644A5">
        <w:rPr>
          <w:rFonts w:ascii="Times New Roman" w:eastAsia="Times New Roman" w:hAnsi="Times New Roman" w:cs="Times New Roman"/>
          <w:b/>
          <w:sz w:val="28"/>
          <w:szCs w:val="28"/>
        </w:rPr>
        <w:t>Class :</w:t>
      </w:r>
      <w:proofErr w:type="gramEnd"/>
      <w:r w:rsidRPr="00F644A5">
        <w:rPr>
          <w:rFonts w:ascii="Times New Roman" w:eastAsia="Times New Roman" w:hAnsi="Times New Roman" w:cs="Times New Roman"/>
          <w:b/>
          <w:sz w:val="28"/>
          <w:szCs w:val="28"/>
        </w:rPr>
        <w:t xml:space="preserve"> IV </w:t>
      </w:r>
    </w:p>
    <w:p w14:paraId="47FC2414" w14:textId="0B21883A" w:rsidR="00CF69C8" w:rsidRPr="001F4A90" w:rsidRDefault="00CF69C8" w:rsidP="00A71A08">
      <w:pPr>
        <w:rPr>
          <w:rFonts w:ascii="Times New Roman" w:hAnsi="Times New Roman" w:cs="Times New Roman"/>
        </w:rPr>
      </w:pPr>
      <w:proofErr w:type="gramStart"/>
      <w:r w:rsidRPr="00F644A5">
        <w:rPr>
          <w:rFonts w:ascii="Times New Roman" w:hAnsi="Times New Roman" w:cs="Times New Roman"/>
          <w:b/>
          <w:bCs/>
          <w:sz w:val="28"/>
          <w:szCs w:val="28"/>
        </w:rPr>
        <w:t>Time:-</w:t>
      </w:r>
      <w:proofErr w:type="gramEnd"/>
      <w:r w:rsidRPr="00F644A5">
        <w:rPr>
          <w:rFonts w:ascii="Times New Roman" w:hAnsi="Times New Roman" w:cs="Times New Roman"/>
          <w:b/>
          <w:bCs/>
          <w:sz w:val="28"/>
          <w:szCs w:val="28"/>
        </w:rPr>
        <w:t xml:space="preserve">    hrs</w:t>
      </w:r>
      <w:r w:rsidRPr="00F644A5">
        <w:rPr>
          <w:rFonts w:ascii="Times New Roman" w:hAnsi="Times New Roman" w:cs="Times New Roman"/>
          <w:sz w:val="28"/>
          <w:szCs w:val="28"/>
        </w:rPr>
        <w:t>.</w:t>
      </w:r>
      <w:r w:rsidRPr="00F644A5">
        <w:rPr>
          <w:rFonts w:ascii="Times New Roman" w:hAnsi="Times New Roman" w:cs="Times New Roman"/>
          <w:sz w:val="28"/>
          <w:szCs w:val="28"/>
        </w:rPr>
        <w:tab/>
      </w:r>
      <w:r w:rsidRPr="00F644A5">
        <w:rPr>
          <w:rFonts w:ascii="Times New Roman" w:hAnsi="Times New Roman" w:cs="Times New Roman"/>
          <w:sz w:val="28"/>
          <w:szCs w:val="28"/>
        </w:rPr>
        <w:tab/>
      </w:r>
      <w:r w:rsidRPr="00F644A5">
        <w:rPr>
          <w:rFonts w:ascii="Times New Roman" w:hAnsi="Times New Roman" w:cs="Times New Roman"/>
          <w:sz w:val="28"/>
          <w:szCs w:val="28"/>
        </w:rPr>
        <w:tab/>
      </w:r>
      <w:r w:rsidR="00A71A08" w:rsidRPr="00F644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644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44A5">
        <w:rPr>
          <w:rFonts w:ascii="Times New Roman" w:hAnsi="Times New Roman" w:cs="Times New Roman"/>
          <w:sz w:val="28"/>
          <w:szCs w:val="28"/>
        </w:rPr>
        <w:tab/>
      </w:r>
      <w:r w:rsidRPr="00F644A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71A08" w:rsidRPr="00F644A5">
        <w:rPr>
          <w:rFonts w:ascii="Times New Roman" w:hAnsi="Times New Roman" w:cs="Times New Roman"/>
          <w:sz w:val="28"/>
          <w:szCs w:val="28"/>
        </w:rPr>
        <w:t xml:space="preserve">    </w:t>
      </w:r>
      <w:r w:rsidR="00E219C2" w:rsidRPr="00F644A5">
        <w:rPr>
          <w:rFonts w:ascii="Times New Roman" w:hAnsi="Times New Roman" w:cs="Times New Roman"/>
          <w:sz w:val="28"/>
          <w:szCs w:val="28"/>
        </w:rPr>
        <w:t xml:space="preserve">        </w:t>
      </w:r>
      <w:r w:rsidR="00A71A08" w:rsidRPr="00F644A5">
        <w:rPr>
          <w:rFonts w:ascii="Times New Roman" w:hAnsi="Times New Roman" w:cs="Times New Roman"/>
          <w:b/>
          <w:bCs/>
          <w:sz w:val="28"/>
          <w:szCs w:val="28"/>
        </w:rPr>
        <w:t xml:space="preserve">M.M. 60                                                                                 </w:t>
      </w:r>
      <w:r w:rsidR="00A71A08" w:rsidRPr="00F644A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2F00EC5B" w14:textId="0379FE8F" w:rsidR="00CF69C8" w:rsidRPr="001F4A90" w:rsidRDefault="00C42D1F" w:rsidP="00CF69C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A90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CF69C8" w:rsidRPr="001F4A90">
        <w:rPr>
          <w:rFonts w:ascii="Times New Roman" w:eastAsia="Times New Roman" w:hAnsi="Times New Roman" w:cs="Times New Roman"/>
          <w:b/>
          <w:sz w:val="24"/>
          <w:szCs w:val="24"/>
        </w:rPr>
        <w:t>General Instructions</w:t>
      </w:r>
      <w:r w:rsidRPr="001F4A9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21DE14D" w14:textId="179FD3BB" w:rsidR="00094C91" w:rsidRPr="001F4A90" w:rsidRDefault="00094C91" w:rsidP="00094C91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 w:rsidRPr="001F4A90">
        <w:rPr>
          <w:rFonts w:ascii="Times New Roman" w:eastAsia="Times New Roman" w:hAnsi="Times New Roman" w:cs="Times New Roman"/>
          <w:sz w:val="28"/>
          <w:szCs w:val="28"/>
        </w:rPr>
        <w:t xml:space="preserve">a) All questions are compulsory. </w:t>
      </w:r>
    </w:p>
    <w:p w14:paraId="083F866F" w14:textId="77777777" w:rsidR="00E219C2" w:rsidRDefault="00094C91" w:rsidP="001F4A9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F4A90">
        <w:rPr>
          <w:rFonts w:ascii="Times New Roman" w:eastAsia="Times New Roman" w:hAnsi="Times New Roman" w:cs="Times New Roman"/>
          <w:sz w:val="28"/>
          <w:szCs w:val="28"/>
        </w:rPr>
        <w:t>b) Answer questions neatly and carefully.</w:t>
      </w:r>
    </w:p>
    <w:p w14:paraId="2BE71D53" w14:textId="77777777" w:rsidR="00ED41BF" w:rsidRDefault="00ED41BF" w:rsidP="00E219C2">
      <w:pPr>
        <w:spacing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0AB4D31A" w14:textId="2C2894F4" w:rsidR="00336A00" w:rsidRDefault="00E219C2" w:rsidP="00E219C2">
      <w:pPr>
        <w:spacing w:line="240" w:lineRule="auto"/>
        <w:ind w:left="7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Name………………</w:t>
      </w:r>
      <w:proofErr w:type="gramStart"/>
      <w:r>
        <w:rPr>
          <w:rFonts w:eastAsia="Times New Roman"/>
          <w:b/>
          <w:sz w:val="24"/>
          <w:szCs w:val="24"/>
        </w:rPr>
        <w:t>…..</w:t>
      </w:r>
      <w:proofErr w:type="gramEnd"/>
      <w:r>
        <w:rPr>
          <w:rFonts w:eastAsia="Times New Roman"/>
          <w:b/>
          <w:sz w:val="24"/>
          <w:szCs w:val="24"/>
        </w:rPr>
        <w:t>Roll No. …………………Section……………………….</w:t>
      </w:r>
    </w:p>
    <w:tbl>
      <w:tblPr>
        <w:tblStyle w:val="TableGrid"/>
        <w:tblW w:w="1080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866"/>
        <w:gridCol w:w="8854"/>
        <w:gridCol w:w="1080"/>
      </w:tblGrid>
      <w:tr w:rsidR="00CF69C8" w14:paraId="5165881E" w14:textId="77777777" w:rsidTr="0096470F">
        <w:tc>
          <w:tcPr>
            <w:tcW w:w="866" w:type="dxa"/>
          </w:tcPr>
          <w:p w14:paraId="5613550D" w14:textId="28E7402D" w:rsidR="00CF69C8" w:rsidRDefault="00CF69C8" w:rsidP="00CF69C8">
            <w:r>
              <w:t>Q1</w:t>
            </w:r>
          </w:p>
        </w:tc>
        <w:tc>
          <w:tcPr>
            <w:tcW w:w="8854" w:type="dxa"/>
          </w:tcPr>
          <w:p w14:paraId="3BDE9BDE" w14:textId="37747031" w:rsidR="004A15CA" w:rsidRPr="004A15CA" w:rsidRDefault="00094C91" w:rsidP="004A15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Fill in the blanks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                                   </w:t>
            </w:r>
          </w:p>
          <w:p w14:paraId="1C62EA69" w14:textId="26FCF132" w:rsidR="00094C91" w:rsidRDefault="001F4A90" w:rsidP="00094C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7EE311" wp14:editId="66B92329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83185</wp:posOffset>
                      </wp:positionV>
                      <wp:extent cx="5347335" cy="750570"/>
                      <wp:effectExtent l="0" t="0" r="24765" b="11430"/>
                      <wp:wrapNone/>
                      <wp:docPr id="1124910134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7335" cy="750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05DF8E" w14:textId="77777777" w:rsidR="004A15CA" w:rsidRDefault="004A15CA" w:rsidP="004A15CA">
                                  <w:pPr>
                                    <w:jc w:val="center"/>
                                  </w:pPr>
                                </w:p>
                                <w:p w14:paraId="5B50C37C" w14:textId="5408F094" w:rsidR="004A15CA" w:rsidRDefault="004A15CA" w:rsidP="004A15C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Society,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adopted ,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Suspension ,  Ramadan , healthy ,  parents ,   joint,   cement , gurudwara  ,   breed </w:t>
                                  </w:r>
                                </w:p>
                                <w:p w14:paraId="6B0FBE3A" w14:textId="77777777" w:rsidR="004A15CA" w:rsidRDefault="004A15CA" w:rsidP="004A15CA">
                                  <w:pPr>
                                    <w:jc w:val="center"/>
                                  </w:pPr>
                                </w:p>
                                <w:p w14:paraId="196B1AFE" w14:textId="77777777" w:rsidR="004A15CA" w:rsidRDefault="004A15CA" w:rsidP="004A15CA">
                                  <w:pPr>
                                    <w:jc w:val="center"/>
                                  </w:pPr>
                                </w:p>
                                <w:p w14:paraId="739C2F7F" w14:textId="77777777" w:rsidR="004A15CA" w:rsidRDefault="004A15CA" w:rsidP="004A15CA">
                                  <w:pPr>
                                    <w:jc w:val="center"/>
                                  </w:pPr>
                                </w:p>
                                <w:p w14:paraId="59D0E67D" w14:textId="77777777" w:rsidR="004A15CA" w:rsidRDefault="004A15CA" w:rsidP="004A15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EE311" id="Rectangle 11" o:spid="_x0000_s1026" style="position:absolute;margin-left:8.95pt;margin-top:6.55pt;width:421.05pt;height:59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" fillcolor="white [3201]" strokecolor="#f79646 [3209]" strokeweight="2pt">
                      <v:textbox>
                        <w:txbxContent>
                          <w:p w14:paraId="7E05DF8E" w14:textId="77777777" w:rsidR="004A15CA" w:rsidRDefault="004A15CA" w:rsidP="004A15CA">
                            <w:pPr>
                              <w:jc w:val="center"/>
                            </w:pPr>
                          </w:p>
                          <w:p w14:paraId="5B50C37C" w14:textId="5408F094" w:rsidR="004A15CA" w:rsidRDefault="004A15CA" w:rsidP="004A15C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Society,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adopted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Suspension ,  Ramadan , healthy ,  parents ,   joint,   cement , gurudwara  ,   breed </w:t>
                            </w:r>
                          </w:p>
                          <w:p w14:paraId="6B0FBE3A" w14:textId="77777777" w:rsidR="004A15CA" w:rsidRDefault="004A15CA" w:rsidP="004A15CA">
                            <w:pPr>
                              <w:jc w:val="center"/>
                            </w:pPr>
                          </w:p>
                          <w:p w14:paraId="196B1AFE" w14:textId="77777777" w:rsidR="004A15CA" w:rsidRDefault="004A15CA" w:rsidP="004A15CA">
                            <w:pPr>
                              <w:jc w:val="center"/>
                            </w:pPr>
                          </w:p>
                          <w:p w14:paraId="739C2F7F" w14:textId="77777777" w:rsidR="004A15CA" w:rsidRDefault="004A15CA" w:rsidP="004A15CA">
                            <w:pPr>
                              <w:jc w:val="center"/>
                            </w:pPr>
                          </w:p>
                          <w:p w14:paraId="59D0E67D" w14:textId="77777777" w:rsidR="004A15CA" w:rsidRDefault="004A15CA" w:rsidP="004A15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C77059" w14:textId="2DFB912B" w:rsidR="00094C91" w:rsidRDefault="00094C91" w:rsidP="00094C9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024E9416" w14:textId="77777777" w:rsidR="004A15CA" w:rsidRPr="004A15CA" w:rsidRDefault="004A15CA" w:rsidP="004A15CA">
            <w:pPr>
              <w:pStyle w:val="ListParagraph"/>
              <w:spacing w:line="360" w:lineRule="auto"/>
              <w:ind w:left="6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2D8171" w14:textId="77777777" w:rsidR="00C52056" w:rsidRPr="00C52056" w:rsidRDefault="00C52056" w:rsidP="00C52056">
            <w:pPr>
              <w:pStyle w:val="ListParagraph"/>
              <w:spacing w:line="360" w:lineRule="auto"/>
              <w:ind w:left="6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2DD4A3" w14:textId="616B024E" w:rsidR="00094C91" w:rsidRPr="00CC4804" w:rsidRDefault="00094C91" w:rsidP="00094C9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Children develop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</w:t>
            </w:r>
            <w:r w:rsidRPr="00CC4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kind and caring attitude by watching their </w:t>
            </w:r>
            <w:r w:rsidR="000E1B3C" w:rsidRP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parents</w:t>
            </w:r>
            <w:r w:rsidRPr="00CC4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                           </w:t>
            </w:r>
          </w:p>
          <w:p w14:paraId="60431D92" w14:textId="6AAAF579" w:rsidR="00094C91" w:rsidRPr="003E32F3" w:rsidRDefault="000E1B3C" w:rsidP="00094C91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Suspension</w:t>
            </w:r>
            <w:r w:rsidR="00094C91" w:rsidRPr="003E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bridge can cover a long </w:t>
            </w:r>
            <w:proofErr w:type="gramStart"/>
            <w:r w:rsidR="00094C91" w:rsidRPr="003E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distance .</w:t>
            </w:r>
            <w:proofErr w:type="gramEnd"/>
          </w:p>
          <w:p w14:paraId="09D25843" w14:textId="0D4DEC2A" w:rsidR="00094C91" w:rsidRPr="003E32F3" w:rsidRDefault="00094C91" w:rsidP="00094C9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Clean surroundings help us to live </w:t>
            </w:r>
            <w:r w:rsidR="000E1B3C" w:rsidRP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healthy</w:t>
            </w:r>
            <w:r w:rsid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14:paraId="6590BD3B" w14:textId="3FBDB6B9" w:rsidR="00094C91" w:rsidRPr="003E32F3" w:rsidRDefault="000E1B3C" w:rsidP="00094C9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Adopted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094C91" w:rsidRPr="003E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hild </w:t>
            </w:r>
            <w:proofErr w:type="gramStart"/>
            <w:r w:rsidR="00094C91" w:rsidRPr="003E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  the</w:t>
            </w:r>
            <w:proofErr w:type="gramEnd"/>
            <w:r w:rsidR="00094C91" w:rsidRPr="003E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permanent member of a family. </w:t>
            </w:r>
          </w:p>
          <w:p w14:paraId="7CB877CA" w14:textId="4E1B42E2" w:rsidR="00094C91" w:rsidRPr="003E32F3" w:rsidRDefault="00094C91" w:rsidP="00094C9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Flies and mosquitoes</w:t>
            </w:r>
            <w:r w:rsidR="000E1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1B3C" w:rsidRP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breed </w:t>
            </w:r>
            <w:r w:rsidRPr="003E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on the </w:t>
            </w:r>
            <w:proofErr w:type="gramStart"/>
            <w:r w:rsidRPr="003E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garbage .</w:t>
            </w:r>
            <w:proofErr w:type="gramEnd"/>
          </w:p>
          <w:p w14:paraId="4BD88E26" w14:textId="2EF586E7" w:rsidR="00094C91" w:rsidRPr="003E32F3" w:rsidRDefault="000E1B3C" w:rsidP="00094C9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Cement</w:t>
            </w:r>
            <w:r w:rsidR="00094C91" w:rsidRP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="00094C91" w:rsidRPr="003E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helps in making a building strong.</w:t>
            </w:r>
          </w:p>
          <w:p w14:paraId="4DD214C1" w14:textId="1D235AC5" w:rsidR="00094C91" w:rsidRPr="003E32F3" w:rsidRDefault="00094C91" w:rsidP="00094C9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Anand Karaj takes place in </w:t>
            </w:r>
            <w:proofErr w:type="gramStart"/>
            <w:r w:rsidR="000E1B3C" w:rsidRP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gurudwara</w:t>
            </w:r>
            <w:r w:rsidRP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.</w:t>
            </w:r>
            <w:proofErr w:type="gramEnd"/>
          </w:p>
          <w:p w14:paraId="0F731EDC" w14:textId="65E32D53" w:rsidR="00094C91" w:rsidRPr="003E32F3" w:rsidRDefault="00094C91" w:rsidP="00094C9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 </w:t>
            </w:r>
            <w:r w:rsidR="000E1B3C" w:rsidRP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joint</w:t>
            </w:r>
            <w:r w:rsidRPr="003E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family is made up of many nuclear families.</w:t>
            </w:r>
          </w:p>
          <w:p w14:paraId="4E73A33B" w14:textId="06E1C7D3" w:rsidR="00094C91" w:rsidRPr="003E32F3" w:rsidRDefault="000E1B3C" w:rsidP="00094C9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Ramadan</w:t>
            </w:r>
            <w:r w:rsidR="00094C91" w:rsidRPr="003E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is the long fasting month of the </w:t>
            </w:r>
            <w:proofErr w:type="spellStart"/>
            <w:proofErr w:type="gramStart"/>
            <w:r w:rsidR="00094C91" w:rsidRPr="003E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muslims</w:t>
            </w:r>
            <w:proofErr w:type="spellEnd"/>
            <w:r w:rsidR="00094C91" w:rsidRPr="003E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1C291C2C" w14:textId="45D66CDD" w:rsidR="00CF69C8" w:rsidRDefault="00094C91" w:rsidP="001F4A90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1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</w:t>
            </w:r>
            <w:r w:rsidR="000E1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1B3C" w:rsidRP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society</w:t>
            </w:r>
            <w:r w:rsidRP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3E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 organized group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people</w:t>
            </w:r>
            <w:r w:rsidRPr="003E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3E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14:paraId="1884D574" w14:textId="37A3CC7D" w:rsidR="00C52056" w:rsidRPr="001F4A90" w:rsidRDefault="00C52056" w:rsidP="00C5205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15"/>
              </w:tabs>
              <w:spacing w:line="360" w:lineRule="auto"/>
              <w:ind w:left="6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AFD79EA" w14:textId="77777777" w:rsidR="00CF69C8" w:rsidRPr="00CF69C8" w:rsidRDefault="00CF69C8" w:rsidP="00CF69C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69C8">
              <w:rPr>
                <w:rFonts w:eastAsia="Times New Roman"/>
                <w:bCs/>
                <w:sz w:val="24"/>
                <w:szCs w:val="24"/>
              </w:rPr>
              <w:t>Marks</w:t>
            </w:r>
          </w:p>
          <w:p w14:paraId="293AD762" w14:textId="45A85454" w:rsidR="00CF69C8" w:rsidRDefault="00CF69C8" w:rsidP="00CF69C8">
            <w:r w:rsidRPr="00CF69C8">
              <w:rPr>
                <w:rFonts w:eastAsia="Times New Roman"/>
                <w:bCs/>
                <w:sz w:val="24"/>
                <w:szCs w:val="24"/>
              </w:rPr>
              <w:t>10×</w:t>
            </w:r>
            <w:r w:rsidR="00875BB1">
              <w:rPr>
                <w:rFonts w:eastAsia="Times New Roman"/>
                <w:bCs/>
                <w:sz w:val="24"/>
                <w:szCs w:val="24"/>
              </w:rPr>
              <w:t xml:space="preserve">1/2 </w:t>
            </w:r>
            <w:r w:rsidRPr="00CF69C8">
              <w:rPr>
                <w:rFonts w:eastAsia="Times New Roman"/>
                <w:bCs/>
                <w:sz w:val="24"/>
                <w:szCs w:val="24"/>
              </w:rPr>
              <w:t xml:space="preserve">=5 </w:t>
            </w:r>
          </w:p>
        </w:tc>
      </w:tr>
      <w:tr w:rsidR="00CF69C8" w14:paraId="3B6F8054" w14:textId="77777777" w:rsidTr="0096470F">
        <w:tc>
          <w:tcPr>
            <w:tcW w:w="866" w:type="dxa"/>
          </w:tcPr>
          <w:p w14:paraId="3F23C59C" w14:textId="706E484C" w:rsidR="00CF69C8" w:rsidRDefault="00CF69C8" w:rsidP="00CF69C8">
            <w:r>
              <w:t>Q 2</w:t>
            </w:r>
          </w:p>
        </w:tc>
        <w:tc>
          <w:tcPr>
            <w:tcW w:w="8854" w:type="dxa"/>
          </w:tcPr>
          <w:p w14:paraId="64BF864F" w14:textId="12374CD8" w:rsidR="00C9489A" w:rsidRDefault="00C9489A" w:rsidP="00C9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7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Match Column (A) with Column (B) according to the correct answers.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  <w:p w14:paraId="22907CF7" w14:textId="77777777" w:rsidR="00C9489A" w:rsidRDefault="00C9489A" w:rsidP="00C94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7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(A)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</w:t>
            </w:r>
          </w:p>
          <w:p w14:paraId="1C16C84E" w14:textId="7FF074C2" w:rsidR="00C9489A" w:rsidRPr="000E1B3C" w:rsidRDefault="00C9489A" w:rsidP="00C9489A">
            <w:pPr>
              <w:tabs>
                <w:tab w:val="center" w:pos="5386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Sunlight keeps the                           </w:t>
            </w:r>
            <w:r w:rsidR="001F4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famous in Kerala</w:t>
            </w:r>
            <w:r w:rsidR="000E1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14:paraId="310F1122" w14:textId="101E287F" w:rsidR="00C9489A" w:rsidRDefault="00C9489A" w:rsidP="00C9489A">
            <w:pPr>
              <w:tabs>
                <w:tab w:val="center" w:pos="538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Doors and windows should have    </w:t>
            </w:r>
            <w:r w:rsidR="001F4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their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grandparents</w:t>
            </w:r>
            <w:r w:rsidR="000E1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14:paraId="2A11130E" w14:textId="0B1B2ACC" w:rsidR="00C9489A" w:rsidRDefault="00C9489A" w:rsidP="00C9489A">
            <w:pPr>
              <w:tabs>
                <w:tab w:val="left" w:pos="487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Kathakali dance                               </w:t>
            </w:r>
            <w:r w:rsidR="001F4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c) germs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away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0E1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14:paraId="6C14C16C" w14:textId="5AAE0C7A" w:rsidR="00C9489A" w:rsidRPr="000E1B3C" w:rsidRDefault="00C9489A" w:rsidP="00C9489A">
            <w:pPr>
              <w:tabs>
                <w:tab w:val="center" w:pos="5386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Bandra sea link bridge is in             </w:t>
            </w:r>
            <w:r w:rsidR="001F4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d) bolts and locks</w:t>
            </w:r>
            <w:r w:rsidR="000E1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14:paraId="734D350E" w14:textId="6E900F3A" w:rsidR="00C9489A" w:rsidRPr="000E1B3C" w:rsidRDefault="00C9489A" w:rsidP="00C9489A">
            <w:pPr>
              <w:tabs>
                <w:tab w:val="center" w:pos="5386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5.Flats and bungalows are                  </w:t>
            </w:r>
            <w:r w:rsidR="001F4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e) Maharashtra</w:t>
            </w:r>
            <w:r w:rsidR="000E1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14:paraId="73F95EC8" w14:textId="053AE766" w:rsidR="00C9489A" w:rsidRPr="000E1B3C" w:rsidRDefault="00C9489A" w:rsidP="00C9489A">
            <w:pPr>
              <w:tabs>
                <w:tab w:val="center" w:pos="5386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6.Children share a special bond           </w:t>
            </w:r>
            <w:r w:rsidR="001F4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f) examples of permanent houses</w:t>
            </w:r>
            <w:r w:rsidR="000E1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</w:p>
          <w:p w14:paraId="77B96C59" w14:textId="77777777" w:rsidR="001F4A90" w:rsidRDefault="001F4A90" w:rsidP="00C9489A">
            <w:pPr>
              <w:tabs>
                <w:tab w:val="center" w:pos="5386"/>
              </w:tabs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50BB15E8" w14:textId="77777777" w:rsidR="0063643B" w:rsidRDefault="0063643B" w:rsidP="00CF69C8"/>
        </w:tc>
        <w:tc>
          <w:tcPr>
            <w:tcW w:w="1080" w:type="dxa"/>
          </w:tcPr>
          <w:p w14:paraId="34444DF5" w14:textId="0D4FC9BE" w:rsidR="00CF69C8" w:rsidRDefault="00CF69C8" w:rsidP="00CF69C8">
            <w:r w:rsidRPr="00F73A22">
              <w:rPr>
                <w:rFonts w:eastAsia="Times New Roman"/>
                <w:sz w:val="24"/>
                <w:szCs w:val="24"/>
              </w:rPr>
              <w:t>6×</w:t>
            </w:r>
            <w:r w:rsidR="00875BB1">
              <w:rPr>
                <w:rFonts w:eastAsia="Times New Roman"/>
                <w:sz w:val="24"/>
                <w:szCs w:val="24"/>
              </w:rPr>
              <w:t xml:space="preserve">1/2 </w:t>
            </w:r>
            <w:r w:rsidRPr="00F73A22">
              <w:rPr>
                <w:rFonts w:eastAsia="Times New Roman"/>
                <w:sz w:val="24"/>
                <w:szCs w:val="24"/>
              </w:rPr>
              <w:t>=3</w:t>
            </w:r>
          </w:p>
        </w:tc>
      </w:tr>
      <w:tr w:rsidR="00CF69C8" w14:paraId="7D735026" w14:textId="77777777" w:rsidTr="00DB0D92">
        <w:trPr>
          <w:trHeight w:val="2897"/>
        </w:trPr>
        <w:tc>
          <w:tcPr>
            <w:tcW w:w="866" w:type="dxa"/>
          </w:tcPr>
          <w:p w14:paraId="15E447D6" w14:textId="77777777" w:rsidR="00E5545D" w:rsidRDefault="00E5545D" w:rsidP="00CF69C8"/>
          <w:p w14:paraId="3F9AE591" w14:textId="44413D95" w:rsidR="00CF69C8" w:rsidRDefault="00CF69C8" w:rsidP="00CF69C8">
            <w:r>
              <w:t>Q 3</w:t>
            </w:r>
          </w:p>
        </w:tc>
        <w:tc>
          <w:tcPr>
            <w:tcW w:w="8854" w:type="dxa"/>
          </w:tcPr>
          <w:p w14:paraId="26FFF405" w14:textId="77777777" w:rsidR="00E5545D" w:rsidRDefault="00E5545D" w:rsidP="00C9489A">
            <w:pPr>
              <w:tabs>
                <w:tab w:val="center" w:pos="538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E5C4B2" w14:textId="0F6168D9" w:rsidR="00B35B9B" w:rsidRDefault="00C9489A" w:rsidP="00C9489A">
            <w:pPr>
              <w:tabs>
                <w:tab w:val="center" w:pos="538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Choose the correct option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E9AB28A" w14:textId="4E20583C" w:rsidR="00C9489A" w:rsidRDefault="00C9489A" w:rsidP="00C9489A">
            <w:pPr>
              <w:tabs>
                <w:tab w:val="center" w:pos="538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0FC05C16" w14:textId="77777777" w:rsidR="00C9489A" w:rsidRDefault="00C9489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On which festival effigies of Ravana,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Meghnadh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Kumbhakarna are burnt?</w:t>
            </w:r>
          </w:p>
          <w:p w14:paraId="61996685" w14:textId="434FBC6D" w:rsidR="00C9489A" w:rsidRDefault="00C9489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 Holi                </w:t>
            </w:r>
            <w:r w:rsidR="000E1B3C" w:rsidRPr="00B956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b) </w:t>
            </w:r>
            <w:r w:rsidRPr="000E1B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Dusshera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c) Navroz             d) Onam</w:t>
            </w:r>
          </w:p>
          <w:p w14:paraId="5E121D93" w14:textId="77777777" w:rsidR="00C9489A" w:rsidRDefault="00C9489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FEF4CD" w14:textId="77777777" w:rsidR="00C9489A" w:rsidRDefault="00C9489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Quran is the holy book of the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 .</w:t>
            </w:r>
            <w:proofErr w:type="gramEnd"/>
          </w:p>
          <w:p w14:paraId="5402394F" w14:textId="0487D4AD" w:rsidR="00C9489A" w:rsidRDefault="00C9489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Sikhs</w:t>
            </w:r>
            <w:r w:rsidRPr="00B956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                    </w:t>
            </w:r>
            <w:r w:rsidR="000E1B3C" w:rsidRPr="00B956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√</w:t>
            </w:r>
            <w:r w:rsidRPr="00B956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Muslims.           c) Hindus.           d) Christians</w:t>
            </w:r>
          </w:p>
          <w:p w14:paraId="06309703" w14:textId="77777777" w:rsidR="00C9489A" w:rsidRDefault="00C9489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5D678F" w14:textId="77777777" w:rsidR="00C9489A" w:rsidRDefault="00C9489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Which is the first school of a child?</w:t>
            </w:r>
          </w:p>
          <w:p w14:paraId="3E5ACD50" w14:textId="077A52B0" w:rsidR="00C9489A" w:rsidRDefault="00C9489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museum                  </w:t>
            </w:r>
            <w:r w:rsidR="000E1B3C" w:rsidRPr="00B956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√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b)family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           c) port                     d) galaxy</w:t>
            </w:r>
          </w:p>
          <w:p w14:paraId="49B88C1F" w14:textId="77777777" w:rsidR="00C9489A" w:rsidRDefault="00C9489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0486D1" w14:textId="493EF59D" w:rsidR="00B35B9B" w:rsidRDefault="00C9489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Sharing home teaches us………………</w:t>
            </w:r>
          </w:p>
          <w:p w14:paraId="15215CA5" w14:textId="34B4C537" w:rsidR="00C9489A" w:rsidRDefault="00C9489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Cooperation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b)Living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 harmony   c) Caring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behaviour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0E1B3C" w:rsidRPr="00B956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d) All of these</w:t>
            </w:r>
          </w:p>
          <w:p w14:paraId="1CDE5943" w14:textId="77777777" w:rsidR="00C9489A" w:rsidRDefault="00C9489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A293E6" w14:textId="5F8645F5" w:rsidR="00B35B9B" w:rsidRDefault="00C9489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Who invented Braille Script?</w:t>
            </w:r>
          </w:p>
          <w:p w14:paraId="6245AC70" w14:textId="3817E35E" w:rsidR="00C9489A" w:rsidRDefault="000E1B3C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√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="00C9489A">
              <w:rPr>
                <w:rFonts w:ascii="Times New Roman" w:eastAsia="Times New Roman" w:hAnsi="Times New Roman" w:cs="Times New Roman"/>
                <w:sz w:val="28"/>
                <w:szCs w:val="28"/>
              </w:rPr>
              <w:t>).  Louis Braille    b) Adam Smith      c) Edison        d</w:t>
            </w:r>
            <w:proofErr w:type="gramStart"/>
            <w:r w:rsidR="00C9489A">
              <w:rPr>
                <w:rFonts w:ascii="Times New Roman" w:eastAsia="Times New Roman" w:hAnsi="Times New Roman" w:cs="Times New Roman"/>
                <w:sz w:val="28"/>
                <w:szCs w:val="28"/>
              </w:rPr>
              <w:t>)  Virat</w:t>
            </w:r>
            <w:proofErr w:type="gramEnd"/>
            <w:r w:rsidR="00C948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Kohli</w:t>
            </w:r>
          </w:p>
          <w:p w14:paraId="0B1EF51A" w14:textId="77777777" w:rsidR="00C9489A" w:rsidRDefault="00C9489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F52E43" w14:textId="77777777" w:rsidR="00C9489A" w:rsidRDefault="00C9489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Earlier the suspension bridges were made of</w:t>
            </w:r>
          </w:p>
          <w:p w14:paraId="49FC978E" w14:textId="333FEFFB" w:rsidR="00C9489A" w:rsidRDefault="00C9489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Iron                b) Cement               c) Steel             </w:t>
            </w:r>
            <w:r w:rsidR="000E1B3C" w:rsidRP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d) Wood and rope</w:t>
            </w:r>
          </w:p>
          <w:p w14:paraId="4938B5EC" w14:textId="77777777" w:rsidR="00C9489A" w:rsidRDefault="00C9489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4F0CE8" w14:textId="77777777" w:rsidR="00C9489A" w:rsidRDefault="00C9489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7. Navroz is celebrated by…………….</w:t>
            </w:r>
          </w:p>
          <w:p w14:paraId="45AF16D1" w14:textId="36E631F9" w:rsidR="00C9489A" w:rsidRDefault="00C9489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muslims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="000E1B3C" w:rsidRPr="000E1B3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b) Parsis                   c) Jains                 d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 Hindus</w:t>
            </w:r>
            <w:proofErr w:type="gramEnd"/>
          </w:p>
          <w:p w14:paraId="3FAABD99" w14:textId="77777777" w:rsidR="004454AA" w:rsidRDefault="004454A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8431CB" w14:textId="77777777" w:rsidR="00CF69C8" w:rsidRDefault="00CF69C8" w:rsidP="00CF69C8">
            <w:pPr>
              <w:rPr>
                <w:rFonts w:eastAsia="Times New Roman"/>
                <w:sz w:val="24"/>
                <w:szCs w:val="24"/>
              </w:rPr>
            </w:pPr>
          </w:p>
          <w:p w14:paraId="6470C8BF" w14:textId="77777777" w:rsidR="00E5545D" w:rsidRPr="00F73A22" w:rsidRDefault="00E5545D" w:rsidP="00CF69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CA5FAE" w14:textId="77777777" w:rsidR="00E5545D" w:rsidRDefault="00E5545D" w:rsidP="00CF69C8">
            <w:pPr>
              <w:rPr>
                <w:rFonts w:eastAsia="Times New Roman"/>
                <w:sz w:val="24"/>
                <w:szCs w:val="24"/>
              </w:rPr>
            </w:pPr>
          </w:p>
          <w:p w14:paraId="3ED60680" w14:textId="77777777" w:rsidR="00E5545D" w:rsidRDefault="00E5545D" w:rsidP="00CF69C8">
            <w:pPr>
              <w:rPr>
                <w:rFonts w:eastAsia="Times New Roman"/>
                <w:sz w:val="24"/>
                <w:szCs w:val="24"/>
              </w:rPr>
            </w:pPr>
          </w:p>
          <w:p w14:paraId="55D23CCC" w14:textId="5BC5658F" w:rsidR="00CF69C8" w:rsidRPr="00F73A22" w:rsidRDefault="00875BB1" w:rsidP="00CF69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CF69C8" w:rsidRPr="00F73A22">
              <w:rPr>
                <w:rFonts w:eastAsia="Times New Roman"/>
                <w:sz w:val="24"/>
                <w:szCs w:val="24"/>
              </w:rPr>
              <w:t>×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="00CF69C8" w:rsidRPr="00F73A22">
              <w:rPr>
                <w:rFonts w:eastAsia="Times New Roman"/>
                <w:sz w:val="24"/>
                <w:szCs w:val="24"/>
              </w:rPr>
              <w:t>=</w:t>
            </w: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CF69C8" w14:paraId="0306F0E9" w14:textId="77777777" w:rsidTr="00DB0D92">
        <w:trPr>
          <w:trHeight w:val="5930"/>
        </w:trPr>
        <w:tc>
          <w:tcPr>
            <w:tcW w:w="866" w:type="dxa"/>
          </w:tcPr>
          <w:p w14:paraId="16CAED07" w14:textId="77777777" w:rsidR="00B35B9B" w:rsidRDefault="00B35B9B" w:rsidP="00CF69C8"/>
          <w:p w14:paraId="0620C0BB" w14:textId="77777777" w:rsidR="00B35B9B" w:rsidRDefault="00B35B9B" w:rsidP="00CF69C8"/>
          <w:p w14:paraId="4BD6AD2D" w14:textId="01F3EEE7" w:rsidR="00CF69C8" w:rsidRDefault="00CF69C8" w:rsidP="00CF69C8">
            <w:r>
              <w:t>Q 4</w:t>
            </w:r>
          </w:p>
        </w:tc>
        <w:tc>
          <w:tcPr>
            <w:tcW w:w="8854" w:type="dxa"/>
          </w:tcPr>
          <w:p w14:paraId="3FA6F2E6" w14:textId="77777777" w:rsidR="00B35B9B" w:rsidRDefault="00B35B9B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972E64" w14:textId="02C142DA" w:rsidR="00C9489A" w:rsidRDefault="00ED41BF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Write</w:t>
            </w:r>
            <w:r w:rsidR="00C94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any four steps of the brick making </w:t>
            </w:r>
            <w:proofErr w:type="gramStart"/>
            <w:r w:rsidR="00C94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process :</w:t>
            </w:r>
            <w:proofErr w:type="gramEnd"/>
            <w:r w:rsidR="00C94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                                 </w:t>
            </w:r>
          </w:p>
          <w:p w14:paraId="21DBABDD" w14:textId="0256D31C" w:rsidR="00C9489A" w:rsidRDefault="00C9489A" w:rsidP="00C9489A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</w:pPr>
          </w:p>
          <w:p w14:paraId="5C93DA13" w14:textId="4D74423C" w:rsidR="00CF69C8" w:rsidRDefault="00E5545D" w:rsidP="00C9489A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B4C0D3" wp14:editId="314DCFAF">
                      <wp:simplePos x="0" y="0"/>
                      <wp:positionH relativeFrom="column">
                        <wp:posOffset>318364</wp:posOffset>
                      </wp:positionH>
                      <wp:positionV relativeFrom="paragraph">
                        <wp:posOffset>12627</wp:posOffset>
                      </wp:positionV>
                      <wp:extent cx="1537970" cy="622935"/>
                      <wp:effectExtent l="0" t="0" r="24130" b="24765"/>
                      <wp:wrapNone/>
                      <wp:docPr id="54132422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970" cy="622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A4107" w14:textId="5EC840A3" w:rsidR="00B956A8" w:rsidRPr="00B956A8" w:rsidRDefault="00B956A8" w:rsidP="00B956A8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B956A8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Mining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4C0D3" id="Rectangle 7" o:spid="_x0000_s1027" style="position:absolute;margin-left:25.05pt;margin-top:1pt;width:121.1pt;height:4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">
                      <v:textbox>
                        <w:txbxContent>
                          <w:p w14:paraId="430A4107" w14:textId="5EC840A3" w:rsidR="00B956A8" w:rsidRPr="00B956A8" w:rsidRDefault="00B956A8" w:rsidP="00B956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56A8">
                              <w:rPr>
                                <w:color w:val="FF0000"/>
                                <w:sz w:val="28"/>
                                <w:szCs w:val="28"/>
                              </w:rPr>
                              <w:t>Mining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0230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155B97" wp14:editId="330F31CC">
                      <wp:simplePos x="0" y="0"/>
                      <wp:positionH relativeFrom="column">
                        <wp:posOffset>2123961</wp:posOffset>
                      </wp:positionH>
                      <wp:positionV relativeFrom="paragraph">
                        <wp:posOffset>826135</wp:posOffset>
                      </wp:positionV>
                      <wp:extent cx="1499812" cy="727710"/>
                      <wp:effectExtent l="0" t="0" r="24765" b="15240"/>
                      <wp:wrapNone/>
                      <wp:docPr id="200001034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812" cy="727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DC007" w14:textId="77777777" w:rsidR="00C90230" w:rsidRPr="007714A5" w:rsidRDefault="00C90230" w:rsidP="00C9023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714A5">
                                    <w:rPr>
                                      <w:sz w:val="28"/>
                                      <w:szCs w:val="28"/>
                                    </w:rPr>
                                    <w:t>Brick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714A5">
                                    <w:rPr>
                                      <w:sz w:val="28"/>
                                      <w:szCs w:val="28"/>
                                    </w:rPr>
                                    <w:t xml:space="preserve">making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</w:t>
                                  </w:r>
                                  <w:r w:rsidRPr="007714A5">
                                    <w:rPr>
                                      <w:sz w:val="28"/>
                                      <w:szCs w:val="28"/>
                                    </w:rPr>
                                    <w:t>process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155B97" id="AutoShape 6" o:spid="_x0000_s1028" style="position:absolute;margin-left:167.25pt;margin-top:65.05pt;width:118.1pt;height:5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">
                      <v:textbox>
                        <w:txbxContent>
                          <w:p w14:paraId="762DC007" w14:textId="77777777" w:rsidR="00C90230" w:rsidRPr="007714A5" w:rsidRDefault="00C90230" w:rsidP="00C902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714A5">
                              <w:rPr>
                                <w:sz w:val="28"/>
                                <w:szCs w:val="28"/>
                              </w:rPr>
                              <w:t>Brick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14A5">
                              <w:rPr>
                                <w:sz w:val="28"/>
                                <w:szCs w:val="28"/>
                              </w:rPr>
                              <w:t xml:space="preserve">making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7714A5">
                              <w:rPr>
                                <w:sz w:val="28"/>
                                <w:szCs w:val="28"/>
                              </w:rPr>
                              <w:t>process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90230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5D08BE" wp14:editId="52BBF00B">
                      <wp:simplePos x="0" y="0"/>
                      <wp:positionH relativeFrom="column">
                        <wp:posOffset>3761740</wp:posOffset>
                      </wp:positionH>
                      <wp:positionV relativeFrom="paragraph">
                        <wp:posOffset>29845</wp:posOffset>
                      </wp:positionV>
                      <wp:extent cx="1537970" cy="622935"/>
                      <wp:effectExtent l="0" t="0" r="24130" b="24765"/>
                      <wp:wrapNone/>
                      <wp:docPr id="124557590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970" cy="622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3596F5" w14:textId="4D7618FF" w:rsidR="00B956A8" w:rsidRPr="00B956A8" w:rsidRDefault="00B956A8" w:rsidP="00B956A8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B956A8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Tempering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D08BE" id="Rectangle 10" o:spid="_x0000_s1029" style="position:absolute;margin-left:296.2pt;margin-top:2.35pt;width:121.1pt;height:4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">
                      <v:textbox>
                        <w:txbxContent>
                          <w:p w14:paraId="033596F5" w14:textId="4D7618FF" w:rsidR="00B956A8" w:rsidRPr="00B956A8" w:rsidRDefault="00B956A8" w:rsidP="00B956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56A8">
                              <w:rPr>
                                <w:color w:val="FF0000"/>
                                <w:sz w:val="28"/>
                                <w:szCs w:val="28"/>
                              </w:rPr>
                              <w:t>Tempering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9C4C4C" w14:textId="77777777" w:rsidR="00C90230" w:rsidRPr="00C90230" w:rsidRDefault="00C90230" w:rsidP="00C90230">
            <w:pPr>
              <w:rPr>
                <w:rFonts w:eastAsia="Times New Roman"/>
                <w:sz w:val="24"/>
                <w:szCs w:val="24"/>
              </w:rPr>
            </w:pPr>
          </w:p>
          <w:p w14:paraId="73F0B7EA" w14:textId="77777777" w:rsidR="00C90230" w:rsidRPr="00C90230" w:rsidRDefault="00C90230" w:rsidP="00C90230">
            <w:pPr>
              <w:rPr>
                <w:rFonts w:eastAsia="Times New Roman"/>
                <w:sz w:val="24"/>
                <w:szCs w:val="24"/>
              </w:rPr>
            </w:pPr>
          </w:p>
          <w:p w14:paraId="65235143" w14:textId="77777777" w:rsidR="00C90230" w:rsidRPr="00C90230" w:rsidRDefault="00C90230" w:rsidP="00C90230">
            <w:pPr>
              <w:rPr>
                <w:rFonts w:eastAsia="Times New Roman"/>
                <w:sz w:val="24"/>
                <w:szCs w:val="24"/>
              </w:rPr>
            </w:pPr>
          </w:p>
          <w:p w14:paraId="2F0A7C8C" w14:textId="77777777" w:rsidR="00C90230" w:rsidRDefault="00C90230" w:rsidP="00C90230">
            <w:pPr>
              <w:tabs>
                <w:tab w:val="left" w:pos="4920"/>
              </w:tabs>
              <w:rPr>
                <w:rFonts w:eastAsia="Times New Roman"/>
                <w:sz w:val="24"/>
                <w:szCs w:val="24"/>
              </w:rPr>
            </w:pPr>
          </w:p>
          <w:p w14:paraId="2838F82C" w14:textId="77777777" w:rsidR="00C90230" w:rsidRPr="00C90230" w:rsidRDefault="00C90230" w:rsidP="00C90230">
            <w:pPr>
              <w:rPr>
                <w:rFonts w:eastAsia="Times New Roman"/>
                <w:sz w:val="24"/>
                <w:szCs w:val="24"/>
              </w:rPr>
            </w:pPr>
          </w:p>
          <w:p w14:paraId="7E59C664" w14:textId="77777777" w:rsidR="00C90230" w:rsidRPr="00C90230" w:rsidRDefault="00C90230" w:rsidP="00C90230">
            <w:pPr>
              <w:rPr>
                <w:rFonts w:eastAsia="Times New Roman"/>
                <w:sz w:val="24"/>
                <w:szCs w:val="24"/>
              </w:rPr>
            </w:pPr>
          </w:p>
          <w:p w14:paraId="293C2F0C" w14:textId="77777777" w:rsidR="00C90230" w:rsidRDefault="00C90230" w:rsidP="00C90230"/>
          <w:p w14:paraId="78725410" w14:textId="77777777" w:rsidR="00ED41BF" w:rsidRPr="00ED41BF" w:rsidRDefault="00ED41BF" w:rsidP="00ED41BF"/>
          <w:p w14:paraId="5E2FB198" w14:textId="5F9285F2" w:rsidR="00ED41BF" w:rsidRPr="00ED41BF" w:rsidRDefault="00ED41BF" w:rsidP="00ED41BF"/>
          <w:p w14:paraId="7DBFB0AC" w14:textId="38DD29F8" w:rsidR="00ED41BF" w:rsidRPr="00ED41BF" w:rsidRDefault="00F644A5" w:rsidP="00ED41BF"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F820A1" wp14:editId="7CD98AD0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82006</wp:posOffset>
                      </wp:positionV>
                      <wp:extent cx="1537970" cy="622935"/>
                      <wp:effectExtent l="0" t="0" r="24130" b="24765"/>
                      <wp:wrapNone/>
                      <wp:docPr id="186614310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970" cy="622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FE61E9" w14:textId="79E29E42" w:rsidR="00B956A8" w:rsidRPr="00B956A8" w:rsidRDefault="00B956A8" w:rsidP="00B956A8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B956A8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Drying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820A1" id="_x0000_s1030" style="position:absolute;margin-left:294.6pt;margin-top:6.45pt;width:121.1pt;height:4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">
                      <v:textbox>
                        <w:txbxContent>
                          <w:p w14:paraId="69FE61E9" w14:textId="79E29E42" w:rsidR="00B956A8" w:rsidRPr="00B956A8" w:rsidRDefault="00B956A8" w:rsidP="00B956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56A8">
                              <w:rPr>
                                <w:color w:val="FF0000"/>
                                <w:sz w:val="28"/>
                                <w:szCs w:val="28"/>
                              </w:rPr>
                              <w:t>Drying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545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69345C" wp14:editId="0F80A2A7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85314</wp:posOffset>
                      </wp:positionV>
                      <wp:extent cx="1537970" cy="622935"/>
                      <wp:effectExtent l="0" t="0" r="24130" b="24765"/>
                      <wp:wrapNone/>
                      <wp:docPr id="206764725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970" cy="622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85B89F" w14:textId="6975C70F" w:rsidR="00B956A8" w:rsidRPr="00B956A8" w:rsidRDefault="00B956A8" w:rsidP="00B956A8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B956A8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Moulding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9345C" id="_x0000_s1031" style="position:absolute;margin-left:30.55pt;margin-top:6.7pt;width:121.1pt;height:4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">
                      <v:textbox>
                        <w:txbxContent>
                          <w:p w14:paraId="7885B89F" w14:textId="6975C70F" w:rsidR="00B956A8" w:rsidRPr="00B956A8" w:rsidRDefault="00B956A8" w:rsidP="00B956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956A8">
                              <w:rPr>
                                <w:color w:val="FF0000"/>
                                <w:sz w:val="28"/>
                                <w:szCs w:val="28"/>
                              </w:rPr>
                              <w:t>Moulding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B67F68" w14:textId="484583FB" w:rsidR="00ED41BF" w:rsidRPr="00ED41BF" w:rsidRDefault="00ED41BF" w:rsidP="00ED41BF"/>
          <w:p w14:paraId="43023849" w14:textId="77777777" w:rsidR="00ED41BF" w:rsidRPr="00ED41BF" w:rsidRDefault="00ED41BF" w:rsidP="00ED41BF"/>
          <w:p w14:paraId="016F6501" w14:textId="77777777" w:rsidR="00ED41BF" w:rsidRPr="00ED41BF" w:rsidRDefault="00ED41BF" w:rsidP="00ED41BF"/>
          <w:p w14:paraId="511F776D" w14:textId="02C1D39E" w:rsidR="00ED41BF" w:rsidRPr="00ED41BF" w:rsidRDefault="00ED41BF" w:rsidP="00ED41BF"/>
        </w:tc>
        <w:tc>
          <w:tcPr>
            <w:tcW w:w="1080" w:type="dxa"/>
          </w:tcPr>
          <w:p w14:paraId="3F35839D" w14:textId="445188B8" w:rsidR="00CF69C8" w:rsidRPr="00F73A22" w:rsidRDefault="00875BB1" w:rsidP="00CF69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4X1/2 =2</w:t>
            </w:r>
          </w:p>
        </w:tc>
      </w:tr>
      <w:tr w:rsidR="00CF69C8" w14:paraId="14629D98" w14:textId="77777777" w:rsidTr="0096470F">
        <w:trPr>
          <w:trHeight w:val="530"/>
        </w:trPr>
        <w:tc>
          <w:tcPr>
            <w:tcW w:w="866" w:type="dxa"/>
          </w:tcPr>
          <w:p w14:paraId="23D046D4" w14:textId="77777777" w:rsidR="00B35B9B" w:rsidRDefault="00B35B9B" w:rsidP="00CF69C8"/>
          <w:p w14:paraId="32C1C520" w14:textId="77777777" w:rsidR="00B35B9B" w:rsidRDefault="00B35B9B" w:rsidP="00CF69C8"/>
          <w:p w14:paraId="6F83C877" w14:textId="77777777" w:rsidR="00B35B9B" w:rsidRDefault="00B35B9B" w:rsidP="00CF69C8"/>
          <w:p w14:paraId="3C54CA13" w14:textId="76FD0C1D" w:rsidR="00CF69C8" w:rsidRDefault="007734AC" w:rsidP="00CF69C8">
            <w:r>
              <w:t>Q 5</w:t>
            </w:r>
          </w:p>
        </w:tc>
        <w:tc>
          <w:tcPr>
            <w:tcW w:w="8854" w:type="dxa"/>
          </w:tcPr>
          <w:p w14:paraId="21752AED" w14:textId="77777777" w:rsidR="00B35B9B" w:rsidRDefault="00B35B9B" w:rsidP="00C90230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72B5379" w14:textId="68A2A8FD" w:rsidR="00C90230" w:rsidRPr="00316F92" w:rsidRDefault="00C90230" w:rsidP="00C90230">
            <w:pPr>
              <w:tabs>
                <w:tab w:val="left" w:pos="63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State whether the following statements are True or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False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14:paraId="0C74BC92" w14:textId="77777777" w:rsidR="00F644A5" w:rsidRPr="00F644A5" w:rsidRDefault="00F644A5" w:rsidP="00F644A5">
            <w:pPr>
              <w:pStyle w:val="ListParagraph"/>
              <w:tabs>
                <w:tab w:val="left" w:pos="9870"/>
              </w:tabs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DED13" w14:textId="0DCC7CBA" w:rsidR="00C90230" w:rsidRPr="00B956A8" w:rsidRDefault="00C90230" w:rsidP="00C90230">
            <w:pPr>
              <w:pStyle w:val="ListParagraph"/>
              <w:numPr>
                <w:ilvl w:val="0"/>
                <w:numId w:val="4"/>
              </w:numPr>
              <w:tabs>
                <w:tab w:val="left" w:pos="9870"/>
              </w:tabs>
              <w:spacing w:after="20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Family is the first school of a child</w:t>
            </w:r>
            <w:r w:rsidRPr="00B956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                  </w:t>
            </w:r>
            <w:r w:rsidR="00B956A8" w:rsidRPr="00B956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True</w:t>
            </w:r>
          </w:p>
          <w:p w14:paraId="3836364B" w14:textId="77777777" w:rsidR="00875BB1" w:rsidRPr="00183D8F" w:rsidRDefault="00875BB1" w:rsidP="00875BB1">
            <w:pPr>
              <w:pStyle w:val="ListParagraph"/>
              <w:tabs>
                <w:tab w:val="left" w:pos="9870"/>
              </w:tabs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E282D" w14:textId="17C15792" w:rsidR="00875BB1" w:rsidRDefault="00C90230" w:rsidP="00C90230">
            <w:pPr>
              <w:pStyle w:val="ListParagraph"/>
              <w:numPr>
                <w:ilvl w:val="0"/>
                <w:numId w:val="4"/>
              </w:numPr>
              <w:tabs>
                <w:tab w:val="left" w:pos="9870"/>
              </w:tabs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Participation is more important than winning.  </w:t>
            </w:r>
            <w:r w:rsidR="00B956A8" w:rsidRPr="00B956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True</w:t>
            </w:r>
            <w:r w:rsidRPr="00B956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3B28323F" w14:textId="77777777" w:rsidR="00875BB1" w:rsidRPr="00875BB1" w:rsidRDefault="00875BB1" w:rsidP="00875BB1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BE770" w14:textId="5A88C5FD" w:rsidR="00C90230" w:rsidRDefault="00C90230" w:rsidP="00C90230">
            <w:pPr>
              <w:pStyle w:val="ListParagraph"/>
              <w:numPr>
                <w:ilvl w:val="0"/>
                <w:numId w:val="4"/>
              </w:numPr>
              <w:tabs>
                <w:tab w:val="left" w:pos="9870"/>
              </w:tabs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 should not throw garbage in the dustbin</w:t>
            </w:r>
            <w:r w:rsidRPr="00B956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 </w:t>
            </w:r>
            <w:r w:rsidR="00B956A8" w:rsidRPr="00B956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False</w:t>
            </w:r>
            <w:r w:rsidRPr="00B956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14:paraId="5BDA41C7" w14:textId="77777777" w:rsidR="00875BB1" w:rsidRPr="00697E20" w:rsidRDefault="00875BB1" w:rsidP="00875BB1">
            <w:pPr>
              <w:pStyle w:val="ListParagraph"/>
              <w:tabs>
                <w:tab w:val="left" w:pos="9870"/>
              </w:tabs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41AA8" w14:textId="1D4020AD" w:rsidR="00875BB1" w:rsidRPr="00B956A8" w:rsidRDefault="00C90230" w:rsidP="00875BB1">
            <w:pPr>
              <w:pStyle w:val="ListParagraph"/>
              <w:numPr>
                <w:ilvl w:val="0"/>
                <w:numId w:val="4"/>
              </w:numPr>
              <w:tabs>
                <w:tab w:val="left" w:pos="9870"/>
              </w:tabs>
              <w:spacing w:after="20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97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Bricks are made at a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kiln</w:t>
            </w:r>
            <w:r w:rsidRPr="00697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875BB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6A8" w:rsidRPr="00B956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True</w:t>
            </w:r>
          </w:p>
          <w:p w14:paraId="111DB060" w14:textId="77777777" w:rsidR="00875BB1" w:rsidRPr="00697E20" w:rsidRDefault="00875BB1" w:rsidP="00875BB1">
            <w:pPr>
              <w:pStyle w:val="ListParagraph"/>
              <w:tabs>
                <w:tab w:val="left" w:pos="9870"/>
              </w:tabs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CEAE5" w14:textId="2F1C572B" w:rsidR="00875BB1" w:rsidRPr="00B956A8" w:rsidRDefault="00C90230" w:rsidP="00875BB1">
            <w:pPr>
              <w:pStyle w:val="ListParagraph"/>
              <w:numPr>
                <w:ilvl w:val="0"/>
                <w:numId w:val="4"/>
              </w:numPr>
              <w:tabs>
                <w:tab w:val="left" w:pos="9870"/>
              </w:tabs>
              <w:spacing w:after="20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BB1">
              <w:rPr>
                <w:rFonts w:ascii="Times New Roman" w:hAnsi="Times New Roman" w:cs="Times New Roman"/>
                <w:sz w:val="28"/>
                <w:szCs w:val="28"/>
              </w:rPr>
              <w:t xml:space="preserve">Always keep your things at proper places.     </w:t>
            </w:r>
            <w:r w:rsidR="00875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6A8" w:rsidRPr="00B956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True</w:t>
            </w:r>
          </w:p>
          <w:p w14:paraId="30452B5A" w14:textId="77777777" w:rsidR="00875BB1" w:rsidRPr="00697E20" w:rsidRDefault="00875BB1" w:rsidP="00875BB1">
            <w:pPr>
              <w:pStyle w:val="ListParagraph"/>
              <w:tabs>
                <w:tab w:val="left" w:pos="9870"/>
              </w:tabs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E97F2" w14:textId="4B05D9DE" w:rsidR="00C90230" w:rsidRPr="00B956A8" w:rsidRDefault="00C90230" w:rsidP="00C90230">
            <w:pPr>
              <w:pStyle w:val="ListParagraph"/>
              <w:numPr>
                <w:ilvl w:val="0"/>
                <w:numId w:val="4"/>
              </w:numPr>
              <w:tabs>
                <w:tab w:val="left" w:pos="3160"/>
                <w:tab w:val="left" w:pos="5880"/>
                <w:tab w:val="left" w:pos="10060"/>
              </w:tabs>
              <w:spacing w:after="20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Onam is the harvest festival of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Haryana</w:t>
            </w:r>
            <w:r w:rsidRPr="00697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56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  <w:r w:rsidRPr="00B956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="00875BB1" w:rsidRPr="00B956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B956A8" w:rsidRPr="00B956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False</w:t>
            </w:r>
          </w:p>
          <w:p w14:paraId="71DE071E" w14:textId="795DD91D" w:rsidR="007734AC" w:rsidRPr="00F73A22" w:rsidRDefault="007734AC" w:rsidP="00CF69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849FC20" w14:textId="77777777" w:rsidR="00B35B9B" w:rsidRDefault="00B35B9B" w:rsidP="00CF69C8">
            <w:pPr>
              <w:rPr>
                <w:rFonts w:eastAsia="Times New Roman"/>
                <w:sz w:val="24"/>
                <w:szCs w:val="24"/>
              </w:rPr>
            </w:pPr>
          </w:p>
          <w:p w14:paraId="17CEA9E0" w14:textId="77777777" w:rsidR="00B35B9B" w:rsidRDefault="00B35B9B" w:rsidP="00CF69C8">
            <w:pPr>
              <w:rPr>
                <w:rFonts w:eastAsia="Times New Roman"/>
                <w:sz w:val="24"/>
                <w:szCs w:val="24"/>
              </w:rPr>
            </w:pPr>
          </w:p>
          <w:p w14:paraId="6DC4078D" w14:textId="67B566D0" w:rsidR="00CF69C8" w:rsidRPr="00F73A22" w:rsidRDefault="00875BB1" w:rsidP="00CF69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6X1/2 =3</w:t>
            </w:r>
          </w:p>
        </w:tc>
      </w:tr>
      <w:tr w:rsidR="007734AC" w14:paraId="6E3FCA82" w14:textId="77777777" w:rsidTr="00FF61C4">
        <w:trPr>
          <w:trHeight w:val="530"/>
        </w:trPr>
        <w:tc>
          <w:tcPr>
            <w:tcW w:w="866" w:type="dxa"/>
          </w:tcPr>
          <w:p w14:paraId="26447CF4" w14:textId="2A461AD1" w:rsidR="007734AC" w:rsidRDefault="007734AC" w:rsidP="00CF69C8">
            <w:r>
              <w:t>Q 6</w:t>
            </w:r>
          </w:p>
        </w:tc>
        <w:tc>
          <w:tcPr>
            <w:tcW w:w="8854" w:type="dxa"/>
          </w:tcPr>
          <w:p w14:paraId="5AD92C12" w14:textId="7803D6AB" w:rsidR="0064237F" w:rsidRDefault="0064237F" w:rsidP="0064237F">
            <w:pPr>
              <w:tabs>
                <w:tab w:val="left" w:pos="3160"/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Look at th</w:t>
            </w:r>
            <w:r w:rsidR="001F4A90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given picture</w:t>
            </w:r>
            <w:r w:rsidR="001F4A90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give answer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accordingly</w:t>
            </w:r>
            <w:r w:rsidR="001F4A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  </w:t>
            </w:r>
          </w:p>
          <w:p w14:paraId="587C9EDB" w14:textId="7DB6339F" w:rsidR="0064237F" w:rsidRDefault="0064237F" w:rsidP="0064237F">
            <w:pPr>
              <w:tabs>
                <w:tab w:val="left" w:pos="3160"/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14:paraId="2BC43725" w14:textId="51E761DB" w:rsidR="0064237F" w:rsidRPr="0064237F" w:rsidRDefault="0064237F" w:rsidP="0064237F">
            <w:pPr>
              <w:pStyle w:val="ListParagraph"/>
              <w:numPr>
                <w:ilvl w:val="0"/>
                <w:numId w:val="7"/>
              </w:numPr>
              <w:tabs>
                <w:tab w:val="left" w:pos="3160"/>
                <w:tab w:val="left" w:pos="5880"/>
              </w:tabs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A1BF14B" wp14:editId="2622727E">
                  <wp:simplePos x="0" y="0"/>
                  <wp:positionH relativeFrom="column">
                    <wp:posOffset>3832052</wp:posOffset>
                  </wp:positionH>
                  <wp:positionV relativeFrom="paragraph">
                    <wp:posOffset>13970</wp:posOffset>
                  </wp:positionV>
                  <wp:extent cx="1459230" cy="1620520"/>
                  <wp:effectExtent l="0" t="0" r="7620" b="0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2590" b="8842"/>
                          <a:stretch/>
                        </pic:blipFill>
                        <pic:spPr bwMode="auto">
                          <a:xfrm>
                            <a:off x="0" y="0"/>
                            <a:ext cx="1459230" cy="162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2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Identify the language used by hearing </w:t>
            </w:r>
          </w:p>
          <w:p w14:paraId="3FE71C1D" w14:textId="4DA41B9D" w:rsidR="0064237F" w:rsidRPr="0064237F" w:rsidRDefault="0064237F" w:rsidP="0064237F">
            <w:pPr>
              <w:tabs>
                <w:tab w:val="left" w:pos="3160"/>
                <w:tab w:val="left" w:pos="5880"/>
              </w:tabs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impaired.                                                                                                             </w:t>
            </w:r>
          </w:p>
          <w:p w14:paraId="202E553C" w14:textId="67A657E4" w:rsidR="0064237F" w:rsidRPr="00B956A8" w:rsidRDefault="00B956A8" w:rsidP="00B956A8">
            <w:pPr>
              <w:pStyle w:val="NormalWeb"/>
              <w:rPr>
                <w:u w:val="single"/>
              </w:rPr>
            </w:pPr>
            <w:r w:rsidRPr="00B956A8">
              <w:rPr>
                <w:b/>
                <w:color w:val="FF0000"/>
                <w:sz w:val="28"/>
                <w:szCs w:val="28"/>
                <w:u w:val="single"/>
                <w:lang w:val="en-US"/>
              </w:rPr>
              <w:t>Sign Language</w:t>
            </w:r>
          </w:p>
          <w:p w14:paraId="2C88AA53" w14:textId="230D766F" w:rsidR="0064237F" w:rsidRDefault="0064237F" w:rsidP="0064237F">
            <w:pPr>
              <w:tabs>
                <w:tab w:val="left" w:pos="3160"/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FB0F97" w14:textId="4C5771E2" w:rsidR="0064237F" w:rsidRDefault="0064237F" w:rsidP="0064237F">
            <w:pPr>
              <w:tabs>
                <w:tab w:val="left" w:pos="3160"/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</w:t>
            </w:r>
          </w:p>
          <w:p w14:paraId="6791DABC" w14:textId="02C6825A" w:rsidR="0064237F" w:rsidRPr="0064237F" w:rsidRDefault="0064237F" w:rsidP="0064237F">
            <w:pPr>
              <w:pStyle w:val="ListParagraph"/>
              <w:numPr>
                <w:ilvl w:val="0"/>
                <w:numId w:val="7"/>
              </w:numPr>
              <w:tabs>
                <w:tab w:val="left" w:pos="3160"/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176522AA" wp14:editId="01D202B0">
                  <wp:simplePos x="0" y="0"/>
                  <wp:positionH relativeFrom="column">
                    <wp:posOffset>2524529</wp:posOffset>
                  </wp:positionH>
                  <wp:positionV relativeFrom="paragraph">
                    <wp:posOffset>147031</wp:posOffset>
                  </wp:positionV>
                  <wp:extent cx="1731010" cy="893618"/>
                  <wp:effectExtent l="0" t="0" r="2540" b="190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99" b="17452"/>
                          <a:stretch/>
                        </pic:blipFill>
                        <pic:spPr bwMode="auto">
                          <a:xfrm>
                            <a:off x="0" y="0"/>
                            <a:ext cx="1731010" cy="89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2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of the </w:t>
            </w:r>
            <w:proofErr w:type="gramStart"/>
            <w:r w:rsidRPr="0064237F">
              <w:rPr>
                <w:rFonts w:ascii="Times New Roman" w:hAnsi="Times New Roman" w:cs="Times New Roman"/>
                <w:b/>
                <w:sz w:val="28"/>
                <w:szCs w:val="28"/>
              </w:rPr>
              <w:t>bridge :</w:t>
            </w:r>
            <w:proofErr w:type="gramEnd"/>
          </w:p>
          <w:p w14:paraId="23ED9433" w14:textId="33454074" w:rsidR="0064237F" w:rsidRDefault="0064237F" w:rsidP="0064237F">
            <w:pPr>
              <w:tabs>
                <w:tab w:val="left" w:pos="3160"/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3256A6" w14:textId="61CE927A" w:rsidR="0064237F" w:rsidRDefault="0064237F" w:rsidP="0064237F">
            <w:pPr>
              <w:tabs>
                <w:tab w:val="left" w:pos="3160"/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DA523" w14:textId="77777777" w:rsidR="0064237F" w:rsidRDefault="0064237F" w:rsidP="0064237F">
            <w:pPr>
              <w:tabs>
                <w:tab w:val="left" w:pos="3160"/>
                <w:tab w:val="left" w:pos="58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81580E" w14:textId="1E27604E" w:rsidR="0064237F" w:rsidRPr="00B956A8" w:rsidRDefault="00B956A8" w:rsidP="0064237F">
            <w:pPr>
              <w:tabs>
                <w:tab w:val="left" w:pos="3160"/>
                <w:tab w:val="left" w:pos="588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B956A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Arch Bridge</w:t>
            </w:r>
          </w:p>
          <w:p w14:paraId="19F4B9F6" w14:textId="1C7A8693" w:rsidR="007734AC" w:rsidRPr="00F73A22" w:rsidRDefault="007734AC" w:rsidP="00CF69C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8ED2F4" w14:textId="08DCD8F1" w:rsidR="007734AC" w:rsidRPr="00F73A22" w:rsidRDefault="00875BB1" w:rsidP="00CF69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1x2=2</w:t>
            </w:r>
          </w:p>
        </w:tc>
      </w:tr>
      <w:tr w:rsidR="00FF61C4" w14:paraId="6D45B1A1" w14:textId="77777777" w:rsidTr="00D37D40">
        <w:trPr>
          <w:trHeight w:val="530"/>
        </w:trPr>
        <w:tc>
          <w:tcPr>
            <w:tcW w:w="866" w:type="dxa"/>
          </w:tcPr>
          <w:p w14:paraId="2048BE56" w14:textId="11B86E54" w:rsidR="00FF61C4" w:rsidRDefault="00FF61C4" w:rsidP="00CF69C8">
            <w:r>
              <w:t>Q</w:t>
            </w:r>
            <w:r w:rsidR="00875BB1">
              <w:t xml:space="preserve"> </w:t>
            </w:r>
            <w:r>
              <w:t>7</w:t>
            </w:r>
          </w:p>
        </w:tc>
        <w:tc>
          <w:tcPr>
            <w:tcW w:w="8854" w:type="dxa"/>
          </w:tcPr>
          <w:p w14:paraId="1F63BA3C" w14:textId="07474AD0" w:rsidR="0064237F" w:rsidRDefault="0064237F" w:rsidP="0064237F">
            <w:pPr>
              <w:tabs>
                <w:tab w:val="left" w:pos="3160"/>
                <w:tab w:val="left" w:pos="58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Answer in one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word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</w:p>
          <w:p w14:paraId="2898EA29" w14:textId="77777777" w:rsidR="0064237F" w:rsidRDefault="0064237F" w:rsidP="0064237F">
            <w:pPr>
              <w:tabs>
                <w:tab w:val="left" w:pos="3160"/>
                <w:tab w:val="left" w:pos="58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CE4576">
              <w:rPr>
                <w:rFonts w:ascii="Times New Roman" w:eastAsia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rite any one good point of your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neighbourhood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14:paraId="4FEC4F43" w14:textId="40055BA0" w:rsidR="0064237F" w:rsidRDefault="0064237F" w:rsidP="0064237F">
            <w:pPr>
              <w:tabs>
                <w:tab w:val="left" w:pos="3160"/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  <w:p w14:paraId="37A99169" w14:textId="5142EA07" w:rsidR="0064237F" w:rsidRPr="00BB5720" w:rsidRDefault="00B956A8" w:rsidP="0064237F">
            <w:pPr>
              <w:tabs>
                <w:tab w:val="left" w:pos="591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They do </w:t>
            </w:r>
            <w:proofErr w:type="gramStart"/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not  waste</w:t>
            </w:r>
            <w:proofErr w:type="gramEnd"/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water.</w:t>
            </w:r>
            <w:r w:rsidR="0064237F"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 </w:t>
            </w:r>
          </w:p>
          <w:p w14:paraId="7F3C3B56" w14:textId="77777777" w:rsidR="0064237F" w:rsidRDefault="0064237F" w:rsidP="0064237F">
            <w:pPr>
              <w:tabs>
                <w:tab w:val="left" w:pos="59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Give any one example of temporary house.</w:t>
            </w:r>
          </w:p>
          <w:p w14:paraId="191FD150" w14:textId="77777777" w:rsidR="0064237F" w:rsidRDefault="0064237F" w:rsidP="0064237F">
            <w:pPr>
              <w:tabs>
                <w:tab w:val="left" w:pos="59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BD5C69" w14:textId="5D9CD220" w:rsidR="0064237F" w:rsidRPr="00BB5720" w:rsidRDefault="00B956A8" w:rsidP="0064237F">
            <w:pPr>
              <w:tabs>
                <w:tab w:val="left" w:pos="5910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Hut, tent, stilt house etc.</w:t>
            </w:r>
          </w:p>
          <w:p w14:paraId="2F8EFFE3" w14:textId="77777777" w:rsidR="0064237F" w:rsidRDefault="0064237F" w:rsidP="0064237F">
            <w:pPr>
              <w:tabs>
                <w:tab w:val="left" w:pos="59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Write any two good things that you have learnt from your family members.</w:t>
            </w:r>
          </w:p>
          <w:p w14:paraId="1BFB75D8" w14:textId="453E0E33" w:rsidR="0064237F" w:rsidRDefault="0064237F" w:rsidP="0064237F">
            <w:pPr>
              <w:tabs>
                <w:tab w:val="left" w:pos="59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01B84B" w14:textId="092E48D3" w:rsidR="00B956A8" w:rsidRPr="00BB5720" w:rsidRDefault="00B956A8" w:rsidP="0064237F">
            <w:pPr>
              <w:tabs>
                <w:tab w:val="left" w:pos="5910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Co</w:t>
            </w:r>
            <w:r w:rsidR="00BB5720"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o</w:t>
            </w:r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p</w:t>
            </w:r>
            <w:r w:rsidR="00BB5720"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e</w:t>
            </w:r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ration, living in harmony</w:t>
            </w:r>
          </w:p>
          <w:p w14:paraId="18E492CC" w14:textId="77777777" w:rsidR="0064237F" w:rsidRDefault="0064237F" w:rsidP="0064237F">
            <w:pPr>
              <w:tabs>
                <w:tab w:val="left" w:pos="59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4.Write any one feature of Navratri celebrations.</w:t>
            </w:r>
          </w:p>
          <w:p w14:paraId="4147D111" w14:textId="77777777" w:rsidR="0064237F" w:rsidRDefault="0064237F" w:rsidP="0064237F">
            <w:pPr>
              <w:tabs>
                <w:tab w:val="left" w:pos="59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E05FD9" w14:textId="4593EEC4" w:rsidR="0064237F" w:rsidRDefault="00B956A8" w:rsidP="0064237F">
            <w:pPr>
              <w:tabs>
                <w:tab w:val="left" w:pos="59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It is celebrated for nine nights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C9C31A" w14:textId="77777777" w:rsidR="0064237F" w:rsidRDefault="0064237F" w:rsidP="0064237F">
            <w:pPr>
              <w:tabs>
                <w:tab w:val="left" w:pos="59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Why do people move to different parts of the world?</w:t>
            </w:r>
          </w:p>
          <w:p w14:paraId="6CB3668E" w14:textId="77777777" w:rsidR="0064237F" w:rsidRDefault="0064237F" w:rsidP="0064237F">
            <w:pPr>
              <w:tabs>
                <w:tab w:val="left" w:pos="59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4E89EC" w14:textId="4C4F8B10" w:rsidR="0064237F" w:rsidRDefault="00B956A8" w:rsidP="0064237F">
            <w:pPr>
              <w:tabs>
                <w:tab w:val="left" w:pos="59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lastRenderedPageBreak/>
              <w:t xml:space="preserve">For </w:t>
            </w:r>
            <w:proofErr w:type="gramStart"/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jobs ,</w:t>
            </w:r>
            <w:proofErr w:type="gramEnd"/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climate, education etc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40DF587" w14:textId="77777777" w:rsidR="0064237F" w:rsidRDefault="0064237F" w:rsidP="0064237F">
            <w:pPr>
              <w:tabs>
                <w:tab w:val="left" w:pos="59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B6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What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can be caused by open garbage bins?</w:t>
            </w:r>
          </w:p>
          <w:p w14:paraId="72187AB7" w14:textId="77777777" w:rsidR="0064237F" w:rsidRPr="009B6B62" w:rsidRDefault="0064237F" w:rsidP="0064237F">
            <w:pPr>
              <w:tabs>
                <w:tab w:val="left" w:pos="59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F63AE7" w14:textId="2E28768B" w:rsidR="00D37D40" w:rsidRPr="00BB5720" w:rsidRDefault="00BB5720" w:rsidP="0064237F">
            <w:pPr>
              <w:spacing w:line="360" w:lineRule="auto"/>
              <w:jc w:val="both"/>
              <w:rPr>
                <w:rFonts w:eastAsia="Times New Roman"/>
                <w:noProof/>
                <w:sz w:val="24"/>
                <w:szCs w:val="24"/>
                <w:u w:val="single"/>
              </w:rPr>
            </w:pPr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Foul smell</w:t>
            </w:r>
          </w:p>
        </w:tc>
        <w:tc>
          <w:tcPr>
            <w:tcW w:w="1080" w:type="dxa"/>
          </w:tcPr>
          <w:p w14:paraId="253E9779" w14:textId="77777777" w:rsidR="00FF61C4" w:rsidRDefault="00FF61C4" w:rsidP="00CF69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1x6=6</w:t>
            </w:r>
          </w:p>
        </w:tc>
      </w:tr>
      <w:tr w:rsidR="00D37D40" w14:paraId="3100D64A" w14:textId="77777777" w:rsidTr="00D37D40">
        <w:trPr>
          <w:trHeight w:val="530"/>
        </w:trPr>
        <w:tc>
          <w:tcPr>
            <w:tcW w:w="866" w:type="dxa"/>
          </w:tcPr>
          <w:p w14:paraId="25BC61EE" w14:textId="185FC164" w:rsidR="00D37D40" w:rsidRDefault="00D37D40" w:rsidP="00CF69C8">
            <w:r>
              <w:t>Q</w:t>
            </w:r>
            <w:r w:rsidR="00875BB1">
              <w:t xml:space="preserve"> </w:t>
            </w:r>
            <w:r>
              <w:t>8</w:t>
            </w:r>
          </w:p>
        </w:tc>
        <w:tc>
          <w:tcPr>
            <w:tcW w:w="8854" w:type="dxa"/>
          </w:tcPr>
          <w:p w14:paraId="554DC429" w14:textId="5FA4B897" w:rsidR="0064237F" w:rsidRDefault="0064237F" w:rsidP="0064237F">
            <w:pPr>
              <w:tabs>
                <w:tab w:val="left" w:pos="59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Answer the following questions in detail: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 xml:space="preserve">        </w:t>
            </w:r>
          </w:p>
          <w:p w14:paraId="236B4697" w14:textId="77777777" w:rsidR="0064237F" w:rsidRDefault="0064237F" w:rsidP="0064237F">
            <w:pPr>
              <w:tabs>
                <w:tab w:val="left" w:pos="85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.Write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any two lessons that you can learn from Neerad &amp;Ayesha`s story .</w:t>
            </w:r>
          </w:p>
          <w:p w14:paraId="788E53F3" w14:textId="6ACF3AC3" w:rsidR="0064237F" w:rsidRPr="00BB5720" w:rsidRDefault="00BB5720" w:rsidP="0064237F">
            <w:pPr>
              <w:tabs>
                <w:tab w:val="left" w:pos="8595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The two lessons are</w:t>
            </w:r>
          </w:p>
          <w:p w14:paraId="6FE3C3CF" w14:textId="77777777" w:rsidR="00BB5720" w:rsidRPr="00BB5720" w:rsidRDefault="00BB5720" w:rsidP="00BB5720">
            <w:pPr>
              <w:pStyle w:val="ListParagraph"/>
              <w:numPr>
                <w:ilvl w:val="0"/>
                <w:numId w:val="8"/>
              </w:numPr>
              <w:tabs>
                <w:tab w:val="left" w:pos="8595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Always keep your surroundings neat and clean.</w:t>
            </w:r>
          </w:p>
          <w:p w14:paraId="5BAFD5C8" w14:textId="3FB18C7D" w:rsidR="00BB5720" w:rsidRPr="00BB5720" w:rsidRDefault="00BB5720" w:rsidP="00BB5720">
            <w:pPr>
              <w:pStyle w:val="ListParagraph"/>
              <w:numPr>
                <w:ilvl w:val="0"/>
                <w:numId w:val="8"/>
              </w:numPr>
              <w:tabs>
                <w:tab w:val="left" w:pos="8595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Make compost of kitchen waste.</w:t>
            </w:r>
          </w:p>
          <w:p w14:paraId="31EB3115" w14:textId="77777777" w:rsidR="00BB5720" w:rsidRDefault="0064237F" w:rsidP="0064237F">
            <w:pPr>
              <w:tabs>
                <w:tab w:val="left" w:pos="85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DA66488" w14:textId="11BD9AE0" w:rsidR="0064237F" w:rsidRDefault="0064237F" w:rsidP="0064237F">
            <w:pPr>
              <w:tabs>
                <w:tab w:val="left" w:pos="85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What is Sign language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5E414F0A" w14:textId="1CD049A8" w:rsidR="0064237F" w:rsidRDefault="0064237F" w:rsidP="0064237F">
            <w:pPr>
              <w:tabs>
                <w:tab w:val="left" w:pos="85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06E9ABA8" w14:textId="3AC5C67E" w:rsidR="0064237F" w:rsidRPr="00BB5720" w:rsidRDefault="00BB5720" w:rsidP="0064237F">
            <w:pPr>
              <w:tabs>
                <w:tab w:val="left" w:pos="8595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Sign language is an organized system of gestures or mime. It is used in place of speech by deaf people.</w:t>
            </w:r>
          </w:p>
          <w:p w14:paraId="372B26DE" w14:textId="77777777" w:rsidR="00C25F60" w:rsidRDefault="0064237F" w:rsidP="0064237F">
            <w:pPr>
              <w:tabs>
                <w:tab w:val="left" w:pos="85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Differentiate between the lives of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Lokhan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Ayaan 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4A4B06F2" w14:textId="560B05E5" w:rsidR="00BB5720" w:rsidRPr="00BB5720" w:rsidRDefault="0064237F" w:rsidP="0064237F">
            <w:pPr>
              <w:tabs>
                <w:tab w:val="left" w:pos="8595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BB5720"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1. </w:t>
            </w:r>
            <w:proofErr w:type="spellStart"/>
            <w:r w:rsidR="00BB5720"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Lokhan</w:t>
            </w:r>
            <w:proofErr w:type="spellEnd"/>
            <w:r w:rsidR="00BB5720"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lives in a village but Ayaan lives in a </w:t>
            </w:r>
            <w:proofErr w:type="gramStart"/>
            <w:r w:rsidR="00BB5720"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city</w:t>
            </w:r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="00BB5720"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.</w:t>
            </w:r>
            <w:proofErr w:type="gramEnd"/>
          </w:p>
          <w:p w14:paraId="4D6B0474" w14:textId="6FD09492" w:rsidR="0064237F" w:rsidRPr="00BB5720" w:rsidRDefault="00BB5720" w:rsidP="0064237F">
            <w:pPr>
              <w:tabs>
                <w:tab w:val="left" w:pos="8595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2. </w:t>
            </w:r>
            <w:r w:rsidR="0064237F"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Ayaan has seen many modern bridges but </w:t>
            </w:r>
            <w:proofErr w:type="spellStart"/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Lokhan</w:t>
            </w:r>
            <w:proofErr w:type="spellEnd"/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has not seen any.</w:t>
            </w:r>
            <w:r w:rsidR="0064237F"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                       </w:t>
            </w:r>
          </w:p>
          <w:p w14:paraId="7AB47685" w14:textId="395355A0" w:rsidR="0064237F" w:rsidRDefault="0064237F" w:rsidP="0064237F">
            <w:pPr>
              <w:tabs>
                <w:tab w:val="left" w:pos="85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08F241" w14:textId="77777777" w:rsidR="00C25F60" w:rsidRDefault="0064237F" w:rsidP="0064237F">
            <w:pPr>
              <w:tabs>
                <w:tab w:val="left" w:pos="8595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4.Write any two benefits of modern building materials.  </w:t>
            </w:r>
          </w:p>
          <w:p w14:paraId="62F0F3D7" w14:textId="1882F0FD" w:rsidR="00C25F60" w:rsidRPr="00BB5720" w:rsidRDefault="00BB5720" w:rsidP="0064237F">
            <w:pPr>
              <w:tabs>
                <w:tab w:val="left" w:pos="8595"/>
              </w:tabs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The benefits are:</w:t>
            </w:r>
          </w:p>
          <w:p w14:paraId="7BAB2B09" w14:textId="49035F6F" w:rsidR="00BB5720" w:rsidRPr="00BB5720" w:rsidRDefault="00BB5720" w:rsidP="00BB5720">
            <w:pPr>
              <w:pStyle w:val="ListParagraph"/>
              <w:numPr>
                <w:ilvl w:val="0"/>
                <w:numId w:val="9"/>
              </w:numPr>
              <w:tabs>
                <w:tab w:val="left" w:pos="8595"/>
              </w:tabs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They are not damaged by strong wind.</w:t>
            </w:r>
          </w:p>
          <w:p w14:paraId="05EB8C17" w14:textId="7F074FD5" w:rsidR="00BB5720" w:rsidRPr="00BB5720" w:rsidRDefault="00BB5720" w:rsidP="00BB5720">
            <w:pPr>
              <w:pStyle w:val="ListParagraph"/>
              <w:numPr>
                <w:ilvl w:val="0"/>
                <w:numId w:val="9"/>
              </w:numPr>
              <w:tabs>
                <w:tab w:val="left" w:pos="8595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They are not flooded by rain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833BC2E" w14:textId="0B42FFAB" w:rsidR="0064237F" w:rsidRDefault="0064237F" w:rsidP="0064237F">
            <w:pPr>
              <w:tabs>
                <w:tab w:val="left" w:pos="8595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C73841" w14:textId="77777777" w:rsidR="0064237F" w:rsidRDefault="0064237F" w:rsidP="0064237F">
            <w:pPr>
              <w:tabs>
                <w:tab w:val="left" w:pos="8595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Why is it important to help others?</w:t>
            </w:r>
          </w:p>
          <w:p w14:paraId="465561E3" w14:textId="471C4D4B" w:rsidR="00BB5720" w:rsidRPr="00BB5720" w:rsidRDefault="00BB5720" w:rsidP="0064237F">
            <w:pPr>
              <w:tabs>
                <w:tab w:val="left" w:pos="8595"/>
              </w:tabs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BB57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It is important to help others so that we can make them happy and comfortable.</w:t>
            </w:r>
          </w:p>
          <w:p w14:paraId="31A5FDCE" w14:textId="0F02C5D9" w:rsidR="0064237F" w:rsidRPr="00874F99" w:rsidRDefault="00874F99" w:rsidP="00874F99">
            <w:pPr>
              <w:tabs>
                <w:tab w:val="left" w:pos="8595"/>
              </w:tabs>
              <w:spacing w:line="48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64237F" w:rsidRPr="00874F99">
              <w:rPr>
                <w:rFonts w:ascii="Times New Roman" w:eastAsia="Times New Roman" w:hAnsi="Times New Roman" w:cs="Times New Roman"/>
                <w:sz w:val="28"/>
                <w:szCs w:val="28"/>
              </w:rPr>
              <w:t>List any two dangers that can be posed by open garbage heaps.</w:t>
            </w:r>
          </w:p>
          <w:p w14:paraId="75343E37" w14:textId="578D49B1" w:rsidR="00874F99" w:rsidRPr="00874F99" w:rsidRDefault="00874F99" w:rsidP="00874F99">
            <w:pPr>
              <w:pStyle w:val="ListParagraph"/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The dangers are:</w:t>
            </w:r>
          </w:p>
          <w:p w14:paraId="017C217A" w14:textId="609A9196" w:rsidR="00874F99" w:rsidRPr="00874F99" w:rsidRDefault="00874F99" w:rsidP="00874F99">
            <w:pPr>
              <w:pStyle w:val="ListParagraph"/>
              <w:numPr>
                <w:ilvl w:val="0"/>
                <w:numId w:val="10"/>
              </w:num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Many diseases are spread.</w:t>
            </w:r>
          </w:p>
          <w:p w14:paraId="0A89B968" w14:textId="6418ABF8" w:rsidR="00874F99" w:rsidRPr="00874F99" w:rsidRDefault="00874F99" w:rsidP="00874F99">
            <w:pPr>
              <w:pStyle w:val="ListParagraph"/>
              <w:numPr>
                <w:ilvl w:val="0"/>
                <w:numId w:val="10"/>
              </w:num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Flies and mosquitoes breed on the garbage.</w:t>
            </w:r>
          </w:p>
          <w:p w14:paraId="387B5B04" w14:textId="1C38D571" w:rsidR="00875BB1" w:rsidRDefault="0064237F" w:rsidP="0064237F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What is a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family 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Name two types of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families .</w:t>
            </w:r>
            <w:proofErr w:type="gramEnd"/>
          </w:p>
          <w:p w14:paraId="208F9883" w14:textId="2230548D" w:rsidR="0064237F" w:rsidRPr="00874F99" w:rsidRDefault="00874F99" w:rsidP="0064237F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A family is made of married couple and their children. Types of </w:t>
            </w:r>
            <w:proofErr w:type="gramStart"/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famil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ies</w:t>
            </w:r>
            <w:proofErr w:type="gramEnd"/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nuclear family and joint family.</w:t>
            </w:r>
          </w:p>
          <w:p w14:paraId="3FDA9C20" w14:textId="6DE23D81" w:rsidR="0064237F" w:rsidRDefault="0064237F" w:rsidP="0064237F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8.What is the importance of participating in school stage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programmes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any 2</w:t>
            </w:r>
            <w:r w:rsidR="00C25F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points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40A45CDA" w14:textId="12130833" w:rsidR="0064237F" w:rsidRPr="00874F99" w:rsidRDefault="00874F99" w:rsidP="0064237F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Participation in school stage </w:t>
            </w:r>
            <w:proofErr w:type="spellStart"/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me</w:t>
            </w:r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s</w:t>
            </w:r>
            <w:proofErr w:type="spellEnd"/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help us to:</w:t>
            </w:r>
          </w:p>
          <w:p w14:paraId="422FFFC8" w14:textId="25CD3BF8" w:rsidR="00874F99" w:rsidRPr="00874F99" w:rsidRDefault="00874F99" w:rsidP="00874F99">
            <w:pPr>
              <w:pStyle w:val="ListParagraph"/>
              <w:numPr>
                <w:ilvl w:val="0"/>
                <w:numId w:val="11"/>
              </w:num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Develop confidence</w:t>
            </w:r>
          </w:p>
          <w:p w14:paraId="648A3983" w14:textId="490A7710" w:rsidR="00874F99" w:rsidRPr="00874F99" w:rsidRDefault="00874F99" w:rsidP="00874F99">
            <w:pPr>
              <w:pStyle w:val="ListParagraph"/>
              <w:numPr>
                <w:ilvl w:val="0"/>
                <w:numId w:val="11"/>
              </w:num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Discover new things</w:t>
            </w:r>
          </w:p>
          <w:p w14:paraId="7C8B003E" w14:textId="77777777" w:rsidR="0064237F" w:rsidRDefault="0064237F" w:rsidP="0064237F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9.Mention the things children learn by watching the family members.</w:t>
            </w:r>
          </w:p>
          <w:p w14:paraId="7B953DAF" w14:textId="684AC127" w:rsidR="0064237F" w:rsidRPr="00874F99" w:rsidRDefault="00874F99" w:rsidP="0064237F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The children learn good </w:t>
            </w:r>
            <w:proofErr w:type="spellStart"/>
            <w:proofErr w:type="gramStart"/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behaviour</w:t>
            </w:r>
            <w:proofErr w:type="spellEnd"/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,  moral</w:t>
            </w:r>
            <w:proofErr w:type="gramEnd"/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values and skills by watching their family members.</w:t>
            </w:r>
          </w:p>
          <w:p w14:paraId="09523C1A" w14:textId="77777777" w:rsidR="00D37D40" w:rsidRPr="00F73A22" w:rsidRDefault="00D37D40" w:rsidP="00FF61C4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D859FC" w14:textId="77777777" w:rsidR="00D37D40" w:rsidRDefault="00D37D40" w:rsidP="00CF69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2X9=18</w:t>
            </w:r>
          </w:p>
        </w:tc>
      </w:tr>
      <w:tr w:rsidR="00D37D40" w14:paraId="09BB26B0" w14:textId="77777777" w:rsidTr="008F7359">
        <w:trPr>
          <w:trHeight w:val="530"/>
        </w:trPr>
        <w:tc>
          <w:tcPr>
            <w:tcW w:w="866" w:type="dxa"/>
          </w:tcPr>
          <w:p w14:paraId="0829A223" w14:textId="1E2A01C2" w:rsidR="00D37D40" w:rsidRDefault="008F7359" w:rsidP="00CF69C8">
            <w:r>
              <w:t>Q9</w:t>
            </w:r>
          </w:p>
        </w:tc>
        <w:tc>
          <w:tcPr>
            <w:tcW w:w="8854" w:type="dxa"/>
          </w:tcPr>
          <w:p w14:paraId="2630FD3E" w14:textId="350BBBA2" w:rsidR="00C25F60" w:rsidRDefault="00C25F60" w:rsidP="00C25F60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Long- answer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questions:-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4070075E" w14:textId="77777777" w:rsidR="00C25F60" w:rsidRDefault="00C25F60" w:rsidP="00C25F60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Mention any three features of an ideal home.</w:t>
            </w:r>
          </w:p>
          <w:p w14:paraId="24D784CE" w14:textId="13FEF1BC" w:rsidR="00C25F60" w:rsidRPr="00874F99" w:rsidRDefault="00874F99" w:rsidP="00C25F60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The features are:</w:t>
            </w:r>
          </w:p>
          <w:p w14:paraId="477D13D7" w14:textId="01FDEEB1" w:rsidR="00874F99" w:rsidRPr="00874F99" w:rsidRDefault="00874F99" w:rsidP="00C25F60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1. It should be well ventilated.</w:t>
            </w:r>
          </w:p>
          <w:p w14:paraId="643B8AE2" w14:textId="521692E6" w:rsidR="00874F99" w:rsidRPr="00874F99" w:rsidRDefault="00874F99" w:rsidP="00C25F60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2. It should get plenty of </w:t>
            </w:r>
            <w:proofErr w:type="gramStart"/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sunlight .</w:t>
            </w:r>
            <w:proofErr w:type="gramEnd"/>
          </w:p>
          <w:p w14:paraId="27E1BF2A" w14:textId="73741771" w:rsidR="00874F99" w:rsidRPr="00874F99" w:rsidRDefault="00874F99" w:rsidP="00C25F60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3. It must have proper system of drainage, water supply and doors and </w:t>
            </w:r>
            <w:proofErr w:type="gramStart"/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windows .</w:t>
            </w:r>
            <w:proofErr w:type="gramEnd"/>
          </w:p>
          <w:p w14:paraId="7B0E9CA3" w14:textId="77777777" w:rsidR="00C25F60" w:rsidRDefault="00C25F60" w:rsidP="00C25F60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What is a bridge? How is it useful?</w:t>
            </w:r>
          </w:p>
          <w:p w14:paraId="2D8374E3" w14:textId="77777777" w:rsidR="00874F99" w:rsidRPr="00874F99" w:rsidRDefault="00874F99" w:rsidP="00C25F60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A bridge is a structure that is built across river, mountain, valley etc.</w:t>
            </w:r>
          </w:p>
          <w:p w14:paraId="7A9C1631" w14:textId="12343EE8" w:rsidR="00C25F60" w:rsidRPr="00874F99" w:rsidRDefault="00874F99" w:rsidP="00C25F60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It helps in the easy movement of </w:t>
            </w:r>
            <w:proofErr w:type="gramStart"/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people ,goods</w:t>
            </w:r>
            <w:proofErr w:type="gramEnd"/>
            <w:r w:rsidRPr="00874F9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and vehicle.</w:t>
            </w:r>
          </w:p>
          <w:p w14:paraId="510C551A" w14:textId="21FB2E01" w:rsidR="00C25F60" w:rsidRDefault="00C25F60" w:rsidP="00C25F60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How is Navroz celebrated in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India 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407F0BC" w14:textId="0645AA68" w:rsidR="005F438A" w:rsidRPr="00F73A22" w:rsidRDefault="00874F99" w:rsidP="005F438A">
            <w:pPr>
              <w:rPr>
                <w:rFonts w:eastAsia="Times New Roman"/>
                <w:sz w:val="24"/>
                <w:szCs w:val="24"/>
              </w:rPr>
            </w:pPr>
            <w:r w:rsidRPr="005F438A">
              <w:rPr>
                <w:rFonts w:eastAsia="Times New Roman"/>
                <w:color w:val="FF0000"/>
                <w:sz w:val="24"/>
                <w:szCs w:val="24"/>
                <w:u w:val="single"/>
              </w:rPr>
              <w:t xml:space="preserve">On </w:t>
            </w:r>
            <w:r w:rsidR="00D62E46" w:rsidRPr="005F438A">
              <w:rPr>
                <w:rFonts w:eastAsia="Times New Roman"/>
                <w:color w:val="FF0000"/>
                <w:sz w:val="24"/>
                <w:szCs w:val="24"/>
                <w:u w:val="single"/>
              </w:rPr>
              <w:t>Navroz</w:t>
            </w:r>
            <w:r w:rsidRPr="005F438A">
              <w:rPr>
                <w:rFonts w:eastAsia="Times New Roman"/>
                <w:color w:val="FF0000"/>
                <w:sz w:val="24"/>
                <w:szCs w:val="24"/>
                <w:u w:val="single"/>
              </w:rPr>
              <w:t xml:space="preserve"> the Par</w:t>
            </w:r>
            <w:r w:rsidR="00D62E46" w:rsidRPr="005F438A">
              <w:rPr>
                <w:rFonts w:eastAsia="Times New Roman"/>
                <w:color w:val="FF0000"/>
                <w:sz w:val="24"/>
                <w:szCs w:val="24"/>
                <w:u w:val="single"/>
              </w:rPr>
              <w:t>sis</w:t>
            </w:r>
            <w:r w:rsidRPr="005F438A">
              <w:rPr>
                <w:rFonts w:eastAsia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D62E46" w:rsidRPr="005F438A">
              <w:rPr>
                <w:rFonts w:eastAsia="Times New Roman"/>
                <w:color w:val="FF0000"/>
                <w:sz w:val="24"/>
                <w:szCs w:val="24"/>
                <w:u w:val="single"/>
              </w:rPr>
              <w:t>c</w:t>
            </w:r>
            <w:r w:rsidRPr="005F438A">
              <w:rPr>
                <w:rFonts w:eastAsia="Times New Roman"/>
                <w:color w:val="FF0000"/>
                <w:sz w:val="24"/>
                <w:szCs w:val="24"/>
                <w:u w:val="single"/>
              </w:rPr>
              <w:t>lean and decorate their home. The we</w:t>
            </w:r>
            <w:r w:rsidR="00D62E46" w:rsidRPr="005F438A">
              <w:rPr>
                <w:rFonts w:eastAsia="Times New Roman"/>
                <w:color w:val="FF0000"/>
                <w:sz w:val="24"/>
                <w:szCs w:val="24"/>
                <w:u w:val="single"/>
              </w:rPr>
              <w:t>ar</w:t>
            </w:r>
            <w:r w:rsidRPr="005F438A">
              <w:rPr>
                <w:rFonts w:eastAsia="Times New Roman"/>
                <w:color w:val="FF0000"/>
                <w:sz w:val="24"/>
                <w:szCs w:val="24"/>
                <w:u w:val="single"/>
              </w:rPr>
              <w:t xml:space="preserve"> new clothes.</w:t>
            </w:r>
            <w:r w:rsidR="00D62E46" w:rsidRPr="005F438A">
              <w:rPr>
                <w:rFonts w:eastAsia="Times New Roman"/>
                <w:color w:val="FF0000"/>
                <w:sz w:val="24"/>
                <w:szCs w:val="24"/>
                <w:u w:val="single"/>
              </w:rPr>
              <w:t xml:space="preserve"> They offer prayer in the fire temple. They wish Sal Mubarak to each </w:t>
            </w:r>
            <w:proofErr w:type="gramStart"/>
            <w:r w:rsidR="00D62E46" w:rsidRPr="005F438A">
              <w:rPr>
                <w:rFonts w:eastAsia="Times New Roman"/>
                <w:color w:val="FF0000"/>
                <w:sz w:val="24"/>
                <w:szCs w:val="24"/>
                <w:u w:val="single"/>
              </w:rPr>
              <w:t>other .</w:t>
            </w:r>
            <w:proofErr w:type="gramEnd"/>
            <w:r w:rsidR="00D62E46" w:rsidRPr="005F438A">
              <w:rPr>
                <w:rFonts w:eastAsia="Times New Roman"/>
                <w:color w:val="FF0000"/>
                <w:sz w:val="24"/>
                <w:szCs w:val="24"/>
                <w:u w:val="single"/>
              </w:rPr>
              <w:t xml:space="preserve"> They exchange gifts. They serve fresh fruits, dry </w:t>
            </w:r>
            <w:proofErr w:type="gramStart"/>
            <w:r w:rsidR="00D62E46" w:rsidRPr="005F438A">
              <w:rPr>
                <w:rFonts w:eastAsia="Times New Roman"/>
                <w:color w:val="FF0000"/>
                <w:sz w:val="24"/>
                <w:szCs w:val="24"/>
                <w:u w:val="single"/>
              </w:rPr>
              <w:t>fruits ,seeds</w:t>
            </w:r>
            <w:proofErr w:type="gramEnd"/>
            <w:r w:rsidR="00D62E46" w:rsidRPr="005F438A">
              <w:rPr>
                <w:rFonts w:eastAsia="Times New Roman"/>
                <w:color w:val="FF0000"/>
                <w:sz w:val="24"/>
                <w:szCs w:val="24"/>
                <w:u w:val="single"/>
              </w:rPr>
              <w:t xml:space="preserve"> ,etc.</w:t>
            </w:r>
          </w:p>
        </w:tc>
        <w:tc>
          <w:tcPr>
            <w:tcW w:w="1080" w:type="dxa"/>
          </w:tcPr>
          <w:p w14:paraId="1FAB4D24" w14:textId="77777777" w:rsidR="00D37D40" w:rsidRDefault="008F7359" w:rsidP="00CF69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3X3=9</w:t>
            </w:r>
          </w:p>
        </w:tc>
      </w:tr>
      <w:tr w:rsidR="008F7359" w14:paraId="464A099A" w14:textId="77777777" w:rsidTr="0096470F">
        <w:trPr>
          <w:trHeight w:val="530"/>
        </w:trPr>
        <w:tc>
          <w:tcPr>
            <w:tcW w:w="866" w:type="dxa"/>
          </w:tcPr>
          <w:p w14:paraId="6BC7E1C9" w14:textId="42BEDA92" w:rsidR="008F7359" w:rsidRDefault="00F41D0C" w:rsidP="00CF69C8">
            <w:r>
              <w:t>Q 10</w:t>
            </w:r>
          </w:p>
        </w:tc>
        <w:tc>
          <w:tcPr>
            <w:tcW w:w="8854" w:type="dxa"/>
            <w:tcBorders>
              <w:bottom w:val="single" w:sz="4" w:space="0" w:color="auto"/>
            </w:tcBorders>
          </w:tcPr>
          <w:p w14:paraId="32281EE6" w14:textId="17FF6088" w:rsidR="006971FA" w:rsidRPr="005F438A" w:rsidRDefault="006971FA" w:rsidP="006971FA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Label the following states o</w:t>
            </w:r>
            <w:r w:rsidRPr="00566B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566BFD">
              <w:rPr>
                <w:rFonts w:ascii="Times New Roman" w:eastAsia="Times New Roman" w:hAnsi="Times New Roman" w:cs="Times New Roman"/>
                <w:sz w:val="28"/>
                <w:szCs w:val="28"/>
              </w:rPr>
              <w:t>olitical map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of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India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1. State of Golden bridge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F43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F4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438A" w:rsidRPr="005F43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Tamil Nadu</w:t>
            </w:r>
          </w:p>
          <w:p w14:paraId="63178DF0" w14:textId="086F928E" w:rsidR="006971FA" w:rsidRPr="005F438A" w:rsidRDefault="006971FA" w:rsidP="006971FA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2.  State in desert        </w:t>
            </w:r>
            <w:r w:rsidR="005F438A" w:rsidRPr="005F43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Rajasthan</w:t>
            </w:r>
            <w:r w:rsidRPr="005F43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58102C35" w14:textId="7FB1A621" w:rsidR="006971FA" w:rsidRPr="005F438A" w:rsidRDefault="006971FA" w:rsidP="006971FA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State that celebrates Onam   </w:t>
            </w:r>
            <w:r w:rsidR="005F438A" w:rsidRPr="005F43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Kerala</w:t>
            </w:r>
            <w:r w:rsidRPr="005F43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  <w:p w14:paraId="2309AACE" w14:textId="77777777" w:rsidR="006971FA" w:rsidRDefault="006971FA" w:rsidP="006971FA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Assam                             </w:t>
            </w:r>
          </w:p>
          <w:p w14:paraId="7F7CE476" w14:textId="16856873" w:rsidR="006971FA" w:rsidRPr="00B846AF" w:rsidRDefault="006971FA" w:rsidP="006971FA">
            <w:pPr>
              <w:tabs>
                <w:tab w:val="left" w:pos="8595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State close to the sea</w:t>
            </w:r>
            <w:r w:rsidRPr="005F43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5F438A" w:rsidRPr="005F43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proofErr w:type="gramStart"/>
            <w:r w:rsidR="005F438A" w:rsidRPr="005F43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Kerala,  Goa</w:t>
            </w:r>
            <w:proofErr w:type="gramEnd"/>
            <w:r w:rsidR="005F438A" w:rsidRPr="005F43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,Maharashtra etc</w:t>
            </w:r>
            <w:r w:rsidR="005F4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D2E5DC8" w14:textId="62801DAA" w:rsidR="008F7359" w:rsidRPr="00F73A22" w:rsidRDefault="008F7359" w:rsidP="006F2CE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D075F5" w14:textId="77777777" w:rsidR="008F7359" w:rsidRDefault="006F2CE1" w:rsidP="00CF69C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1x5=5</w:t>
            </w:r>
          </w:p>
        </w:tc>
      </w:tr>
    </w:tbl>
    <w:p w14:paraId="215F2B5E" w14:textId="0A849B16" w:rsidR="007734AC" w:rsidRDefault="007734AC"/>
    <w:p w14:paraId="7DCDDE83" w14:textId="38BD9E89" w:rsidR="00DB0D92" w:rsidRDefault="005E1F76" w:rsidP="005E1F76"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80BEB3" wp14:editId="2999AD4B">
                <wp:simplePos x="0" y="0"/>
                <wp:positionH relativeFrom="column">
                  <wp:posOffset>1994170</wp:posOffset>
                </wp:positionH>
                <wp:positionV relativeFrom="paragraph">
                  <wp:posOffset>6616281</wp:posOffset>
                </wp:positionV>
                <wp:extent cx="476656" cy="29183"/>
                <wp:effectExtent l="0" t="57150" r="38100" b="66675"/>
                <wp:wrapNone/>
                <wp:docPr id="1341736807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656" cy="291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1703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57pt;margin-top:520.95pt;width:37.55pt;height:2.3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3DF183" wp14:editId="6CEF54C2">
                <wp:simplePos x="0" y="0"/>
                <wp:positionH relativeFrom="column">
                  <wp:posOffset>1128409</wp:posOffset>
                </wp:positionH>
                <wp:positionV relativeFrom="paragraph">
                  <wp:posOffset>6635736</wp:posOffset>
                </wp:positionV>
                <wp:extent cx="455254" cy="184826"/>
                <wp:effectExtent l="38100" t="0" r="21590" b="62865"/>
                <wp:wrapNone/>
                <wp:docPr id="330550767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5254" cy="18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103B8" id="Straight Arrow Connector 10" o:spid="_x0000_s1026" type="#_x0000_t32" style="position:absolute;margin-left:88.85pt;margin-top:522.5pt;width:35.85pt;height:14.5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D3D5B3" wp14:editId="22173F36">
                <wp:simplePos x="0" y="0"/>
                <wp:positionH relativeFrom="column">
                  <wp:posOffset>4795736</wp:posOffset>
                </wp:positionH>
                <wp:positionV relativeFrom="paragraph">
                  <wp:posOffset>2900315</wp:posOffset>
                </wp:positionV>
                <wp:extent cx="223736" cy="1089498"/>
                <wp:effectExtent l="38100" t="0" r="24130" b="53975"/>
                <wp:wrapNone/>
                <wp:docPr id="1444680913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736" cy="10894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0B879" id="Straight Arrow Connector 9" o:spid="_x0000_s1026" type="#_x0000_t32" style="position:absolute;margin-left:377.6pt;margin-top:228.35pt;width:17.6pt;height:85.8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6EF538EE" wp14:editId="543A9F7C">
            <wp:simplePos x="0" y="0"/>
            <wp:positionH relativeFrom="margin">
              <wp:posOffset>-190500</wp:posOffset>
            </wp:positionH>
            <wp:positionV relativeFrom="margin">
              <wp:posOffset>2523058</wp:posOffset>
            </wp:positionV>
            <wp:extent cx="6128385" cy="6736080"/>
            <wp:effectExtent l="0" t="0" r="5715" b="762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/>
                    <a:srcRect l="1841" t="5393" r="3258" b="2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673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F7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FF6A53" wp14:editId="0D4823C1">
                <wp:simplePos x="0" y="0"/>
                <wp:positionH relativeFrom="margin">
                  <wp:posOffset>4362450</wp:posOffset>
                </wp:positionH>
                <wp:positionV relativeFrom="paragraph">
                  <wp:posOffset>3992191</wp:posOffset>
                </wp:positionV>
                <wp:extent cx="1554480" cy="417830"/>
                <wp:effectExtent l="0" t="0" r="26670" b="20320"/>
                <wp:wrapNone/>
                <wp:docPr id="128923453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41783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3D1B2B" w14:textId="68BC4790" w:rsidR="005E1F76" w:rsidRPr="005E1F76" w:rsidRDefault="005E1F76" w:rsidP="005E1F76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E1F76">
                              <w:rPr>
                                <w:color w:val="FF0000"/>
                                <w:sz w:val="28"/>
                                <w:szCs w:val="28"/>
                              </w:rPr>
                              <w:t>4. Assam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F6A53" id="_x0000_s1032" style="position:absolute;margin-left:343.5pt;margin-top:314.35pt;width:122.4pt;height:32.9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" fillcolor="#4f81bd" strokecolor="#1c334e" strokeweight="2pt">
                <v:textbox>
                  <w:txbxContent>
                    <w:p w14:paraId="523D1B2B" w14:textId="68BC4790" w:rsidR="005E1F76" w:rsidRPr="005E1F76" w:rsidRDefault="005E1F76" w:rsidP="005E1F76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5E1F76">
                        <w:rPr>
                          <w:color w:val="FF0000"/>
                          <w:sz w:val="28"/>
                          <w:szCs w:val="28"/>
                        </w:rPr>
                        <w:t>4. Assam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96E2FD" wp14:editId="411A6F8D">
                <wp:simplePos x="0" y="0"/>
                <wp:positionH relativeFrom="column">
                  <wp:posOffset>26852</wp:posOffset>
                </wp:positionH>
                <wp:positionV relativeFrom="paragraph">
                  <wp:posOffset>2590891</wp:posOffset>
                </wp:positionV>
                <wp:extent cx="1554480" cy="418011"/>
                <wp:effectExtent l="0" t="0" r="26670" b="20320"/>
                <wp:wrapNone/>
                <wp:docPr id="37363043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418011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C2FF10" w14:textId="524BD99C" w:rsidR="005E1F76" w:rsidRPr="005E1F76" w:rsidRDefault="005E1F76" w:rsidP="005E1F76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E1F76">
                              <w:rPr>
                                <w:color w:val="FF0000"/>
                                <w:sz w:val="28"/>
                                <w:szCs w:val="28"/>
                              </w:rPr>
                              <w:t>Rajasthan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6E2FD" id="_x0000_s1033" style="position:absolute;margin-left:2.1pt;margin-top:204pt;width:122.4pt;height:32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" fillcolor="#4f81bd" strokecolor="#1c334e" strokeweight="2pt">
                <v:textbox>
                  <w:txbxContent>
                    <w:p w14:paraId="53C2FF10" w14:textId="524BD99C" w:rsidR="005E1F76" w:rsidRPr="005E1F76" w:rsidRDefault="005E1F76" w:rsidP="005E1F76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5E1F76">
                        <w:rPr>
                          <w:color w:val="FF0000"/>
                          <w:sz w:val="28"/>
                          <w:szCs w:val="28"/>
                        </w:rPr>
                        <w:t>Rajasthan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   2</w:t>
                      </w:r>
                    </w:p>
                  </w:txbxContent>
                </v:textbox>
              </v:rect>
            </w:pict>
          </mc:Fallback>
        </mc:AlternateContent>
      </w:r>
      <w:r w:rsidR="00D62E4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4A50A6" wp14:editId="0C33FC30">
                <wp:simplePos x="0" y="0"/>
                <wp:positionH relativeFrom="column">
                  <wp:posOffset>-548913</wp:posOffset>
                </wp:positionH>
                <wp:positionV relativeFrom="paragraph">
                  <wp:posOffset>6431552</wp:posOffset>
                </wp:positionV>
                <wp:extent cx="1554480" cy="653143"/>
                <wp:effectExtent l="0" t="0" r="26670" b="13970"/>
                <wp:wrapNone/>
                <wp:docPr id="162489875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65314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6E3D56" w14:textId="6CF62943" w:rsidR="005E1F76" w:rsidRPr="005E1F76" w:rsidRDefault="005E1F76" w:rsidP="005E1F76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E1F76">
                              <w:rPr>
                                <w:color w:val="FF0000"/>
                                <w:sz w:val="28"/>
                                <w:szCs w:val="28"/>
                              </w:rPr>
                              <w:t>3,5 Kerala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A50A6" id="_x0000_s1034" style="position:absolute;margin-left:-43.2pt;margin-top:506.4pt;width:122.4pt;height:51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" fillcolor="#4f81bd" strokecolor="#1c334e" strokeweight="2pt">
                <v:textbox>
                  <w:txbxContent>
                    <w:p w14:paraId="5C6E3D56" w14:textId="6CF62943" w:rsidR="005E1F76" w:rsidRPr="005E1F76" w:rsidRDefault="005E1F76" w:rsidP="005E1F76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5E1F76">
                        <w:rPr>
                          <w:color w:val="FF0000"/>
                          <w:sz w:val="28"/>
                          <w:szCs w:val="28"/>
                        </w:rPr>
                        <w:t>3,5 Kerala</w:t>
                      </w:r>
                    </w:p>
                  </w:txbxContent>
                </v:textbox>
              </v:rect>
            </w:pict>
          </mc:Fallback>
        </mc:AlternateContent>
      </w:r>
      <w:r w:rsidR="00D62E4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274A48" wp14:editId="7967B747">
                <wp:simplePos x="0" y="0"/>
                <wp:positionH relativeFrom="column">
                  <wp:posOffset>2547620</wp:posOffset>
                </wp:positionH>
                <wp:positionV relativeFrom="paragraph">
                  <wp:posOffset>6366237</wp:posOffset>
                </wp:positionV>
                <wp:extent cx="1554480" cy="418011"/>
                <wp:effectExtent l="0" t="0" r="26670" b="20320"/>
                <wp:wrapNone/>
                <wp:docPr id="56400682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418011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28A5A6" w14:textId="77C84EF2" w:rsidR="005E1F76" w:rsidRPr="005E1F76" w:rsidRDefault="005E1F76" w:rsidP="005E1F7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E1F76">
                              <w:rPr>
                                <w:color w:val="FF0000"/>
                                <w:sz w:val="24"/>
                                <w:szCs w:val="24"/>
                              </w:rPr>
                              <w:t>Tamil Nadu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74A48" id="_x0000_s1035" style="position:absolute;margin-left:200.6pt;margin-top:501.3pt;width:122.4pt;height:32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" fillcolor="#4f81bd" strokecolor="#1c334e" strokeweight="2pt">
                <v:textbox>
                  <w:txbxContent>
                    <w:p w14:paraId="7328A5A6" w14:textId="77C84EF2" w:rsidR="005E1F76" w:rsidRPr="005E1F76" w:rsidRDefault="005E1F76" w:rsidP="005E1F7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E1F76">
                        <w:rPr>
                          <w:color w:val="FF0000"/>
                          <w:sz w:val="24"/>
                          <w:szCs w:val="24"/>
                        </w:rPr>
                        <w:t>Tamil Nadu</w:t>
                      </w:r>
                    </w:p>
                  </w:txbxContent>
                </v:textbox>
              </v:rect>
            </w:pict>
          </mc:Fallback>
        </mc:AlternateContent>
      </w:r>
      <w:r w:rsidR="00DB0D92">
        <w:br w:type="page"/>
      </w:r>
    </w:p>
    <w:p w14:paraId="5DDE3D73" w14:textId="4BBB1C31" w:rsidR="00CF69C8" w:rsidRDefault="00CF69C8" w:rsidP="00CF69C8"/>
    <w:sectPr w:rsidR="00CF69C8" w:rsidSect="00DB0D92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A985B" w14:textId="77777777" w:rsidR="001B1A76" w:rsidRDefault="001B1A76" w:rsidP="00CF69C8">
      <w:pPr>
        <w:spacing w:line="240" w:lineRule="auto"/>
      </w:pPr>
      <w:r>
        <w:separator/>
      </w:r>
    </w:p>
  </w:endnote>
  <w:endnote w:type="continuationSeparator" w:id="0">
    <w:p w14:paraId="53052240" w14:textId="77777777" w:rsidR="001B1A76" w:rsidRDefault="001B1A76" w:rsidP="00CF6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84BFA" w14:textId="77777777" w:rsidR="001B1A76" w:rsidRDefault="001B1A76" w:rsidP="00CF69C8">
      <w:pPr>
        <w:spacing w:line="240" w:lineRule="auto"/>
      </w:pPr>
      <w:r>
        <w:separator/>
      </w:r>
    </w:p>
  </w:footnote>
  <w:footnote w:type="continuationSeparator" w:id="0">
    <w:p w14:paraId="5F54E85C" w14:textId="77777777" w:rsidR="001B1A76" w:rsidRDefault="001B1A76" w:rsidP="00CF69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6B12"/>
    <w:multiLevelType w:val="hybridMultilevel"/>
    <w:tmpl w:val="7BE458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5D19"/>
    <w:multiLevelType w:val="multilevel"/>
    <w:tmpl w:val="ACD62C7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946CA5"/>
    <w:multiLevelType w:val="hybridMultilevel"/>
    <w:tmpl w:val="E55A39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2666"/>
    <w:multiLevelType w:val="multilevel"/>
    <w:tmpl w:val="BEDA58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EED597D"/>
    <w:multiLevelType w:val="hybridMultilevel"/>
    <w:tmpl w:val="9CBC617A"/>
    <w:lvl w:ilvl="0" w:tplc="926C9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C590A"/>
    <w:multiLevelType w:val="hybridMultilevel"/>
    <w:tmpl w:val="4AB09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E284C"/>
    <w:multiLevelType w:val="hybridMultilevel"/>
    <w:tmpl w:val="C8E240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54BA1"/>
    <w:multiLevelType w:val="hybridMultilevel"/>
    <w:tmpl w:val="091026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A0A48"/>
    <w:multiLevelType w:val="hybridMultilevel"/>
    <w:tmpl w:val="FC20DB1A"/>
    <w:lvl w:ilvl="0" w:tplc="A6106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C1C84"/>
    <w:multiLevelType w:val="hybridMultilevel"/>
    <w:tmpl w:val="736ED548"/>
    <w:lvl w:ilvl="0" w:tplc="B30A262C">
      <w:start w:val="1"/>
      <w:numFmt w:val="decimal"/>
      <w:lvlText w:val="%1."/>
      <w:lvlJc w:val="left"/>
      <w:pPr>
        <w:ind w:left="643" w:hanging="360"/>
      </w:pPr>
      <w:rPr>
        <w:rFonts w:hint="default"/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DA65B69"/>
    <w:multiLevelType w:val="hybridMultilevel"/>
    <w:tmpl w:val="35D20C46"/>
    <w:lvl w:ilvl="0" w:tplc="8926FA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B092B"/>
    <w:multiLevelType w:val="hybridMultilevel"/>
    <w:tmpl w:val="5FA26428"/>
    <w:lvl w:ilvl="0" w:tplc="98626B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732819">
    <w:abstractNumId w:val="3"/>
  </w:num>
  <w:num w:numId="2" w16cid:durableId="1797672217">
    <w:abstractNumId w:val="1"/>
  </w:num>
  <w:num w:numId="3" w16cid:durableId="782461610">
    <w:abstractNumId w:val="9"/>
  </w:num>
  <w:num w:numId="4" w16cid:durableId="61372157">
    <w:abstractNumId w:val="5"/>
  </w:num>
  <w:num w:numId="5" w16cid:durableId="1038745974">
    <w:abstractNumId w:val="10"/>
  </w:num>
  <w:num w:numId="6" w16cid:durableId="1288316351">
    <w:abstractNumId w:val="11"/>
  </w:num>
  <w:num w:numId="7" w16cid:durableId="2095859087">
    <w:abstractNumId w:val="8"/>
  </w:num>
  <w:num w:numId="8" w16cid:durableId="2018146768">
    <w:abstractNumId w:val="2"/>
  </w:num>
  <w:num w:numId="9" w16cid:durableId="394552409">
    <w:abstractNumId w:val="6"/>
  </w:num>
  <w:num w:numId="10" w16cid:durableId="124737052">
    <w:abstractNumId w:val="4"/>
  </w:num>
  <w:num w:numId="11" w16cid:durableId="2034845918">
    <w:abstractNumId w:val="0"/>
  </w:num>
  <w:num w:numId="12" w16cid:durableId="195973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C8"/>
    <w:rsid w:val="00000A4D"/>
    <w:rsid w:val="000457FB"/>
    <w:rsid w:val="000568BC"/>
    <w:rsid w:val="0007492B"/>
    <w:rsid w:val="00085753"/>
    <w:rsid w:val="00094C91"/>
    <w:rsid w:val="000A681E"/>
    <w:rsid w:val="000E1B3C"/>
    <w:rsid w:val="000E567D"/>
    <w:rsid w:val="000F4801"/>
    <w:rsid w:val="00101D08"/>
    <w:rsid w:val="001156B9"/>
    <w:rsid w:val="00186E5D"/>
    <w:rsid w:val="001B1A76"/>
    <w:rsid w:val="001E246D"/>
    <w:rsid w:val="001F01F2"/>
    <w:rsid w:val="001F0677"/>
    <w:rsid w:val="001F4A90"/>
    <w:rsid w:val="002221A8"/>
    <w:rsid w:val="00243E3F"/>
    <w:rsid w:val="002504B9"/>
    <w:rsid w:val="002B4ADF"/>
    <w:rsid w:val="003215B0"/>
    <w:rsid w:val="00336A00"/>
    <w:rsid w:val="00363BC4"/>
    <w:rsid w:val="003B4D39"/>
    <w:rsid w:val="003B5039"/>
    <w:rsid w:val="003C0075"/>
    <w:rsid w:val="00430882"/>
    <w:rsid w:val="004454AA"/>
    <w:rsid w:val="0048256F"/>
    <w:rsid w:val="004A15CA"/>
    <w:rsid w:val="004A7C6A"/>
    <w:rsid w:val="004C507F"/>
    <w:rsid w:val="004D041D"/>
    <w:rsid w:val="004F137E"/>
    <w:rsid w:val="0052169F"/>
    <w:rsid w:val="00525150"/>
    <w:rsid w:val="00531225"/>
    <w:rsid w:val="00553AB1"/>
    <w:rsid w:val="00586BA7"/>
    <w:rsid w:val="005E1F76"/>
    <w:rsid w:val="005F438A"/>
    <w:rsid w:val="00607DE6"/>
    <w:rsid w:val="006221AF"/>
    <w:rsid w:val="0063643B"/>
    <w:rsid w:val="0064237F"/>
    <w:rsid w:val="00646707"/>
    <w:rsid w:val="006575EE"/>
    <w:rsid w:val="00682D9F"/>
    <w:rsid w:val="00687873"/>
    <w:rsid w:val="006913A8"/>
    <w:rsid w:val="006971FA"/>
    <w:rsid w:val="006A2790"/>
    <w:rsid w:val="006A53F1"/>
    <w:rsid w:val="006C15CF"/>
    <w:rsid w:val="006C5EE5"/>
    <w:rsid w:val="006E26B1"/>
    <w:rsid w:val="006F2CE1"/>
    <w:rsid w:val="007246D7"/>
    <w:rsid w:val="00734B8E"/>
    <w:rsid w:val="007355B3"/>
    <w:rsid w:val="00737849"/>
    <w:rsid w:val="0074571B"/>
    <w:rsid w:val="00747D71"/>
    <w:rsid w:val="007606A9"/>
    <w:rsid w:val="007734AC"/>
    <w:rsid w:val="00786119"/>
    <w:rsid w:val="00797E9D"/>
    <w:rsid w:val="007A3E86"/>
    <w:rsid w:val="007C6703"/>
    <w:rsid w:val="007D7855"/>
    <w:rsid w:val="00821FEF"/>
    <w:rsid w:val="00854D16"/>
    <w:rsid w:val="00863626"/>
    <w:rsid w:val="00874F99"/>
    <w:rsid w:val="00875BB1"/>
    <w:rsid w:val="008B52B2"/>
    <w:rsid w:val="008B7EBC"/>
    <w:rsid w:val="008C74F7"/>
    <w:rsid w:val="008E3B16"/>
    <w:rsid w:val="008F7359"/>
    <w:rsid w:val="008F765A"/>
    <w:rsid w:val="00913353"/>
    <w:rsid w:val="0096470F"/>
    <w:rsid w:val="009908F3"/>
    <w:rsid w:val="009A76B5"/>
    <w:rsid w:val="009D2C4F"/>
    <w:rsid w:val="009F0800"/>
    <w:rsid w:val="00A45F3D"/>
    <w:rsid w:val="00A71A08"/>
    <w:rsid w:val="00A82C13"/>
    <w:rsid w:val="00A91C51"/>
    <w:rsid w:val="00AA3A3D"/>
    <w:rsid w:val="00B013FB"/>
    <w:rsid w:val="00B2336F"/>
    <w:rsid w:val="00B26264"/>
    <w:rsid w:val="00B31908"/>
    <w:rsid w:val="00B35B9B"/>
    <w:rsid w:val="00B80555"/>
    <w:rsid w:val="00B956A8"/>
    <w:rsid w:val="00BB5720"/>
    <w:rsid w:val="00BD060E"/>
    <w:rsid w:val="00BE3051"/>
    <w:rsid w:val="00BE545C"/>
    <w:rsid w:val="00C00E84"/>
    <w:rsid w:val="00C034DF"/>
    <w:rsid w:val="00C22AB8"/>
    <w:rsid w:val="00C25F60"/>
    <w:rsid w:val="00C32D3F"/>
    <w:rsid w:val="00C42D1F"/>
    <w:rsid w:val="00C52056"/>
    <w:rsid w:val="00C87BA4"/>
    <w:rsid w:val="00C90230"/>
    <w:rsid w:val="00C9489A"/>
    <w:rsid w:val="00CB0F12"/>
    <w:rsid w:val="00CB622B"/>
    <w:rsid w:val="00CD69DF"/>
    <w:rsid w:val="00CD7D30"/>
    <w:rsid w:val="00CF0201"/>
    <w:rsid w:val="00CF69C8"/>
    <w:rsid w:val="00D37D40"/>
    <w:rsid w:val="00D45FBD"/>
    <w:rsid w:val="00D62E46"/>
    <w:rsid w:val="00D7120C"/>
    <w:rsid w:val="00D7196C"/>
    <w:rsid w:val="00DB0D92"/>
    <w:rsid w:val="00DD04CC"/>
    <w:rsid w:val="00E219C2"/>
    <w:rsid w:val="00E5545D"/>
    <w:rsid w:val="00E60E4F"/>
    <w:rsid w:val="00E61822"/>
    <w:rsid w:val="00E8588F"/>
    <w:rsid w:val="00ED0A93"/>
    <w:rsid w:val="00ED41BF"/>
    <w:rsid w:val="00ED6501"/>
    <w:rsid w:val="00EE7CC3"/>
    <w:rsid w:val="00F37AFE"/>
    <w:rsid w:val="00F41D0C"/>
    <w:rsid w:val="00F644A5"/>
    <w:rsid w:val="00F64E51"/>
    <w:rsid w:val="00F813E5"/>
    <w:rsid w:val="00FC437D"/>
    <w:rsid w:val="00FE00A3"/>
    <w:rsid w:val="00FE7079"/>
    <w:rsid w:val="00FF61C4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AC91"/>
  <w15:docId w15:val="{96E25FF1-8266-E448-80B7-535A3BB8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C8"/>
    <w:pPr>
      <w:spacing w:after="0"/>
    </w:pPr>
    <w:rPr>
      <w:rFonts w:ascii="Arial" w:eastAsia="Arial" w:hAnsi="Arial" w:cs="Arial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69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9C8"/>
  </w:style>
  <w:style w:type="paragraph" w:styleId="Footer">
    <w:name w:val="footer"/>
    <w:basedOn w:val="Normal"/>
    <w:link w:val="FooterChar"/>
    <w:uiPriority w:val="99"/>
    <w:semiHidden/>
    <w:unhideWhenUsed/>
    <w:rsid w:val="00CF69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69C8"/>
  </w:style>
  <w:style w:type="table" w:styleId="TableGrid">
    <w:name w:val="Table Grid"/>
    <w:basedOn w:val="TableNormal"/>
    <w:uiPriority w:val="59"/>
    <w:rsid w:val="00CF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4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AC"/>
    <w:rPr>
      <w:rFonts w:ascii="Tahoma" w:eastAsia="Arial" w:hAnsi="Tahoma" w:cs="Mangal"/>
      <w:sz w:val="16"/>
      <w:szCs w:val="14"/>
      <w:lang w:bidi="hi-IN"/>
    </w:rPr>
  </w:style>
  <w:style w:type="paragraph" w:styleId="NoSpacing">
    <w:name w:val="No Spacing"/>
    <w:uiPriority w:val="1"/>
    <w:qFormat/>
    <w:rsid w:val="00A71A08"/>
    <w:pPr>
      <w:spacing w:after="0" w:line="240" w:lineRule="auto"/>
    </w:pPr>
    <w:rPr>
      <w:rFonts w:ascii="Arial" w:eastAsia="Arial" w:hAnsi="Arial" w:cs="Mangal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094C91"/>
    <w:pPr>
      <w:ind w:left="720"/>
      <w:contextualSpacing/>
    </w:pPr>
    <w:rPr>
      <w:rFonts w:cs="Mangal"/>
      <w:szCs w:val="20"/>
    </w:rPr>
  </w:style>
  <w:style w:type="paragraph" w:styleId="NormalWeb">
    <w:name w:val="Normal (Web)"/>
    <w:basedOn w:val="Normal"/>
    <w:uiPriority w:val="99"/>
    <w:semiHidden/>
    <w:unhideWhenUsed/>
    <w:rsid w:val="0064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798E7-41E1-4860-8534-1A271716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gdelldell25052024@outlook.com</cp:lastModifiedBy>
  <cp:revision>3</cp:revision>
  <cp:lastPrinted>2024-08-22T15:20:00Z</cp:lastPrinted>
  <dcterms:created xsi:type="dcterms:W3CDTF">2024-09-30T16:37:00Z</dcterms:created>
  <dcterms:modified xsi:type="dcterms:W3CDTF">2024-09-30T16:44:00Z</dcterms:modified>
</cp:coreProperties>
</file>