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1F0C" w14:textId="77777777" w:rsidR="00F50739" w:rsidRDefault="0008003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O.S.D.A.V.Public School, Kaithal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24EAB6" wp14:editId="5C4D10CC">
            <wp:simplePos x="0" y="0"/>
            <wp:positionH relativeFrom="column">
              <wp:posOffset>998220</wp:posOffset>
            </wp:positionH>
            <wp:positionV relativeFrom="paragraph">
              <wp:posOffset>0</wp:posOffset>
            </wp:positionV>
            <wp:extent cx="967740" cy="7848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91DEA2" w14:textId="1EA6157C" w:rsidR="00F50739" w:rsidRDefault="008D71F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Periodic Test</w:t>
      </w:r>
      <w:r w:rsidR="00203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</w:t>
      </w:r>
      <w:r w:rsidR="00850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(2024-25)</w:t>
      </w:r>
    </w:p>
    <w:p w14:paraId="0DA7521F" w14:textId="77777777" w:rsidR="00253E7A" w:rsidRDefault="0008003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</w:t>
      </w:r>
      <w:r w:rsidR="0025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G.Sc</w:t>
      </w:r>
    </w:p>
    <w:p w14:paraId="14D3FA56" w14:textId="79315EA8" w:rsidR="00F50739" w:rsidRPr="0085072B" w:rsidRDefault="0008003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</w:t>
      </w:r>
      <w:r w:rsidR="00850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BA5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</w:p>
    <w:p w14:paraId="23377502" w14:textId="58A99466" w:rsidR="00F50739" w:rsidRDefault="0008003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Time:-  hrs.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F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M.M.:</w:t>
      </w:r>
      <w:r w:rsidR="00BA5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</w:p>
    <w:p w14:paraId="2190974F" w14:textId="77777777" w:rsidR="00F50739" w:rsidRDefault="0008003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 Instructions:</w:t>
      </w:r>
    </w:p>
    <w:p w14:paraId="43097369" w14:textId="77777777" w:rsidR="00F50739" w:rsidRDefault="0008003B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Read the paper carefully.</w:t>
      </w:r>
    </w:p>
    <w:p w14:paraId="5C9D6872" w14:textId="0AD3FD1B" w:rsidR="00F50739" w:rsidRDefault="0008003B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Attempt all the questions</w:t>
      </w:r>
    </w:p>
    <w:p w14:paraId="1DBCCD6F" w14:textId="3B310CAE" w:rsidR="00F50739" w:rsidRDefault="00A1334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3119078" wp14:editId="791756DC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6264275" cy="408305"/>
                <wp:effectExtent l="0" t="0" r="9525" b="10795"/>
                <wp:wrapSquare wrapText="bothSides"/>
                <wp:docPr id="11964121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264275" cy="4083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D4244" w14:textId="71990BB8" w:rsidR="00EA37FD" w:rsidRPr="00A13345" w:rsidRDefault="00A13345">
                            <w:pPr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IN"/>
                              </w:rPr>
                              <w:t>Name ___________</w:t>
                            </w:r>
                            <w:r w:rsidR="002A5C88">
                              <w:rPr>
                                <w:b/>
                                <w:bCs/>
                                <w:lang w:val="en-IN"/>
                              </w:rPr>
                              <w:t xml:space="preserve">                          Roll No _______________                         Section________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190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2.45pt;width:493.25pt;height:32.15pt;rotation:180;flip:y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" strokeweight=".5pt">
                <v:textbox>
                  <w:txbxContent>
                    <w:p w14:paraId="1ACD4244" w14:textId="71990BB8" w:rsidR="00EA37FD" w:rsidRPr="00A13345" w:rsidRDefault="00A13345">
                      <w:pPr>
                        <w:rPr>
                          <w:b/>
                          <w:bCs/>
                          <w:lang w:val="en-IN"/>
                        </w:rPr>
                      </w:pPr>
                      <w:r>
                        <w:rPr>
                          <w:b/>
                          <w:bCs/>
                          <w:lang w:val="en-IN"/>
                        </w:rPr>
                        <w:t>Name ___________</w:t>
                      </w:r>
                      <w:r w:rsidR="002A5C88">
                        <w:rPr>
                          <w:b/>
                          <w:bCs/>
                          <w:lang w:val="en-IN"/>
                        </w:rPr>
                        <w:t xml:space="preserve">                          Roll No _______________                         Section________ 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1E401" w14:textId="7BFA56ED" w:rsidR="00F50739" w:rsidRDefault="00F5073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34DB8D" w14:textId="6DBB080F" w:rsidR="00F50739" w:rsidRDefault="00F5073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805"/>
        <w:gridCol w:w="8280"/>
        <w:gridCol w:w="1083"/>
      </w:tblGrid>
      <w:tr w:rsidR="00385D4C" w14:paraId="6F3E1BF2" w14:textId="77777777" w:rsidTr="00385D4C">
        <w:tc>
          <w:tcPr>
            <w:tcW w:w="805" w:type="dxa"/>
          </w:tcPr>
          <w:p w14:paraId="32C8A5CD" w14:textId="5B717FB5" w:rsidR="00385D4C" w:rsidRPr="00373E3C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Q1</w:t>
            </w:r>
          </w:p>
        </w:tc>
        <w:tc>
          <w:tcPr>
            <w:tcW w:w="8280" w:type="dxa"/>
          </w:tcPr>
          <w:p w14:paraId="23EECE3A" w14:textId="551290C2" w:rsidR="00385D4C" w:rsidRDefault="004D5B72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CA121A7" wp14:editId="143BD22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354330</wp:posOffset>
                      </wp:positionV>
                      <wp:extent cx="4493895" cy="485775"/>
                      <wp:effectExtent l="0" t="0" r="14605" b="9525"/>
                      <wp:wrapSquare wrapText="bothSides"/>
                      <wp:docPr id="453664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3895" cy="48577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4331A" w14:textId="7FBA8FBD" w:rsidR="004D5B72" w:rsidRDefault="0006769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I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IN"/>
                                    </w:rPr>
                                    <w:t xml:space="preserve">nectar, iodine , bees , social , </w:t>
                                  </w:r>
                                  <w:r w:rsidR="00A622A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IN"/>
                                    </w:rPr>
                                    <w:t>carbohydrates , three,</w:t>
                                  </w:r>
                                </w:p>
                                <w:p w14:paraId="538C2876" w14:textId="3E080A87" w:rsidR="00A622A5" w:rsidRPr="00067699" w:rsidRDefault="00A622A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IN"/>
                                    </w:rPr>
                                    <w:t xml:space="preserve">fats, </w:t>
                                  </w:r>
                                  <w:r w:rsidR="00BB42E4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IN"/>
                                    </w:rPr>
                                    <w:t>iron</w:t>
                                  </w:r>
                                  <w:r w:rsidR="00597EF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IN"/>
                                    </w:rPr>
                                    <w:t xml:space="preserve"> , six.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21A7" id="Text Box 5" o:spid="_x0000_s1027" type="#_x0000_t202" style="position:absolute;margin-left:12.35pt;margin-top:27.9pt;width:353.85pt;height:38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" strokeweight=".5pt">
                      <v:textbox>
                        <w:txbxContent>
                          <w:p w14:paraId="3F64331A" w14:textId="7FBA8FBD" w:rsidR="004D5B72" w:rsidRDefault="0006769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IN"/>
                              </w:rPr>
                              <w:t xml:space="preserve">nectar, iodine , bees , social , </w:t>
                            </w:r>
                            <w:r w:rsidR="00A622A5">
                              <w:rPr>
                                <w:b/>
                                <w:bCs/>
                                <w:sz w:val="26"/>
                                <w:szCs w:val="26"/>
                                <w:lang w:val="en-IN"/>
                              </w:rPr>
                              <w:t>carbohydrates , three,</w:t>
                            </w:r>
                          </w:p>
                          <w:p w14:paraId="538C2876" w14:textId="3E080A87" w:rsidR="00A622A5" w:rsidRPr="00067699" w:rsidRDefault="00A622A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IN"/>
                              </w:rPr>
                              <w:t xml:space="preserve">fats, </w:t>
                            </w:r>
                            <w:r w:rsidR="00BB42E4">
                              <w:rPr>
                                <w:b/>
                                <w:bCs/>
                                <w:sz w:val="26"/>
                                <w:szCs w:val="26"/>
                                <w:lang w:val="en-IN"/>
                              </w:rPr>
                              <w:t>iron</w:t>
                            </w:r>
                            <w:r w:rsidR="00597EFD">
                              <w:rPr>
                                <w:b/>
                                <w:bCs/>
                                <w:sz w:val="26"/>
                                <w:szCs w:val="26"/>
                                <w:lang w:val="en-IN"/>
                              </w:rPr>
                              <w:t xml:space="preserve"> , six.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8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Fill in the blanks using the help box.</w:t>
            </w:r>
          </w:p>
          <w:p w14:paraId="5A374646" w14:textId="17092664" w:rsidR="00385D4C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35E39DF" w14:textId="0E4C7CBE" w:rsidR="00385D4C" w:rsidRDefault="00385D4C" w:rsidP="001E59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1)Stinging insects like </w:t>
            </w:r>
            <w:r w:rsidR="002A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bees</w:t>
            </w:r>
            <w:r w:rsidRPr="00D0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use their sting for self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-defence.</w:t>
            </w:r>
          </w:p>
          <w:p w14:paraId="53062B63" w14:textId="01D89C29" w:rsidR="00385D4C" w:rsidRDefault="00385D4C" w:rsidP="001E59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2)Bees collect </w:t>
            </w:r>
            <w:r w:rsidR="009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nectar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from flowers to produce honey.</w:t>
            </w:r>
          </w:p>
          <w:p w14:paraId="0651DAC3" w14:textId="3FDC9E46" w:rsidR="008B30B2" w:rsidRDefault="00385D4C" w:rsidP="001E59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3)Foods like butter, oil, and ghee are rich in</w:t>
            </w:r>
            <w:r w:rsidR="009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fats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which provide</w:t>
            </w:r>
          </w:p>
          <w:p w14:paraId="27AD78F4" w14:textId="56E8DACC" w:rsidR="00385D4C" w:rsidRDefault="008B30B2" w:rsidP="001E59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us</w:t>
            </w:r>
            <w:r w:rsidR="0038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energy.</w:t>
            </w:r>
          </w:p>
          <w:p w14:paraId="57D53DB1" w14:textId="7E8747FE" w:rsidR="00385D4C" w:rsidRDefault="00385D4C" w:rsidP="001E59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4)Insects have </w:t>
            </w:r>
            <w:r w:rsidR="009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three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pairs of legs.</w:t>
            </w:r>
          </w:p>
          <w:p w14:paraId="01CC3D6E" w14:textId="60CD88D0" w:rsidR="00385D4C" w:rsidRDefault="00385D4C" w:rsidP="001E596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  <w:r w:rsidR="009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Social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insects like termites can cause damage to wooden furniture.</w:t>
            </w:r>
          </w:p>
          <w:p w14:paraId="60290F4D" w14:textId="69ED2FE2" w:rsidR="00385D4C" w:rsidRPr="003E3090" w:rsidRDefault="00385D4C" w:rsidP="00AB7E1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</w:t>
            </w:r>
            <w:r w:rsidR="009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Iodine</w:t>
            </w:r>
            <w:r w:rsidR="007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 the mineral that prevents </w:t>
            </w:r>
            <w:r w:rsidR="00B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goit</w:t>
            </w:r>
            <w:r w:rsidR="003E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er.</w:t>
            </w:r>
          </w:p>
          <w:p w14:paraId="4884C426" w14:textId="77777777" w:rsidR="00385D4C" w:rsidRDefault="00385D4C" w:rsidP="00D853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8D7B98" w14:textId="37CB18AF" w:rsidR="00E61D84" w:rsidRPr="00E163AB" w:rsidRDefault="00E61D84" w:rsidP="00D853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14:paraId="0CCB530F" w14:textId="3F8A0D52" w:rsidR="00385D4C" w:rsidRDefault="009275EE" w:rsidP="002D79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1/2*X6=</w:t>
            </w:r>
            <w:r w:rsidR="002D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3marks</w:t>
            </w:r>
          </w:p>
        </w:tc>
      </w:tr>
      <w:tr w:rsidR="00385D4C" w14:paraId="7BD2F509" w14:textId="77777777" w:rsidTr="00385D4C">
        <w:tc>
          <w:tcPr>
            <w:tcW w:w="805" w:type="dxa"/>
          </w:tcPr>
          <w:p w14:paraId="3CC30747" w14:textId="40E4CD57" w:rsidR="00385D4C" w:rsidRPr="00F83135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Q2</w:t>
            </w:r>
          </w:p>
        </w:tc>
        <w:tc>
          <w:tcPr>
            <w:tcW w:w="8280" w:type="dxa"/>
          </w:tcPr>
          <w:p w14:paraId="74EDA504" w14:textId="77777777" w:rsidR="00385D4C" w:rsidRDefault="00385D4C" w:rsidP="005C484C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State whether the following statements are True or False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2244B75" w14:textId="6525C23A" w:rsidR="00385D4C" w:rsidRPr="007B1800" w:rsidRDefault="00385D4C" w:rsidP="00011774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95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Insects are the largest group of animals on Earth.            </w:t>
            </w:r>
            <w:r w:rsidR="007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True</w:t>
            </w:r>
          </w:p>
          <w:p w14:paraId="1D8A6592" w14:textId="0C836B1F" w:rsidR="00385D4C" w:rsidRPr="007B1800" w:rsidRDefault="00385D4C" w:rsidP="00011774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5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2)Bubonic plague is caused by </w:t>
            </w:r>
            <w:r w:rsidR="00924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fleas.</w:t>
            </w:r>
            <w:r w:rsidRPr="0095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7B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True</w:t>
            </w:r>
          </w:p>
          <w:p w14:paraId="142A2F04" w14:textId="4B59E388" w:rsidR="00385D4C" w:rsidRPr="007B1800" w:rsidRDefault="00385D4C" w:rsidP="00011774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5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3)A balanced diet need not contain all the nutrients.          </w:t>
            </w:r>
            <w:r w:rsidR="007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False</w:t>
            </w:r>
          </w:p>
          <w:p w14:paraId="02979B3B" w14:textId="707F3427" w:rsidR="00385D4C" w:rsidRDefault="00385D4C" w:rsidP="002A73F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4)Iron is required for the production of haemoglobin </w:t>
            </w:r>
          </w:p>
          <w:p w14:paraId="5C339ACE" w14:textId="4D6DE8A9" w:rsidR="00385D4C" w:rsidRDefault="00385D4C" w:rsidP="009356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in blood.                                                                           </w:t>
            </w:r>
            <w:r w:rsidR="007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True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  <w:p w14:paraId="1E6A319F" w14:textId="77777777" w:rsidR="00385D4C" w:rsidRDefault="00385D4C" w:rsidP="009356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937297" w14:textId="77777777" w:rsidR="002649F3" w:rsidRDefault="002649F3" w:rsidP="009356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FB0C15" w14:textId="23708928" w:rsidR="002649F3" w:rsidRPr="00935639" w:rsidRDefault="002649F3" w:rsidP="009356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14:paraId="5A0B3A93" w14:textId="229E960F" w:rsidR="00385D4C" w:rsidRDefault="002D7990" w:rsidP="002D79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1/2X4=2marks</w:t>
            </w:r>
          </w:p>
        </w:tc>
      </w:tr>
      <w:tr w:rsidR="00385D4C" w14:paraId="0D3F072D" w14:textId="77777777" w:rsidTr="00385D4C">
        <w:tc>
          <w:tcPr>
            <w:tcW w:w="805" w:type="dxa"/>
          </w:tcPr>
          <w:p w14:paraId="670F6017" w14:textId="00226EE9" w:rsidR="00385D4C" w:rsidRPr="00BB5474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Q3</w:t>
            </w:r>
          </w:p>
        </w:tc>
        <w:tc>
          <w:tcPr>
            <w:tcW w:w="8280" w:type="dxa"/>
          </w:tcPr>
          <w:p w14:paraId="24F9C7BC" w14:textId="508B6BE4" w:rsidR="00385D4C" w:rsidRDefault="00385D4C" w:rsidP="00DA488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Match the column A with Column B according to the suitable answer.</w:t>
            </w:r>
          </w:p>
          <w:p w14:paraId="088CE365" w14:textId="28739CB4" w:rsidR="00385D4C" w:rsidRPr="0081752B" w:rsidRDefault="00385D4C" w:rsidP="00DA488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Column A                                                      Column B</w:t>
            </w:r>
          </w:p>
          <w:p w14:paraId="6C3FF829" w14:textId="6E433AA5" w:rsidR="003B0EB9" w:rsidRPr="003B0EB9" w:rsidRDefault="00385D4C" w:rsidP="007755B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Cholera                                                          </w:t>
            </w:r>
            <w:r w:rsidR="009F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Pest</w:t>
            </w:r>
            <w:r w:rsidR="00E61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3B0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  <w:p w14:paraId="73C0FCBF" w14:textId="5D11B18F" w:rsidR="00385D4C" w:rsidRPr="003B0EB9" w:rsidRDefault="00385D4C" w:rsidP="007755B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2)Sugar                                                              Hydration</w:t>
            </w:r>
            <w:r w:rsidR="003B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A2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2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  <w:p w14:paraId="2362A364" w14:textId="312BBECD" w:rsidR="00385D4C" w:rsidRDefault="00385D4C" w:rsidP="007755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3)Wasp                                                              Healing wounds</w:t>
            </w:r>
            <w:r w:rsidR="003B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72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28F2781E" w14:textId="43BD0326" w:rsidR="00385D4C" w:rsidRDefault="00385D4C" w:rsidP="007755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4)Vitamin C                                                      Intestine</w:t>
            </w:r>
            <w:r w:rsidR="0093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B72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5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3B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  <w:p w14:paraId="37C0CBEB" w14:textId="09C7A9AA" w:rsidR="00385D4C" w:rsidRDefault="00385D4C" w:rsidP="007755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5)Water                                                             Stings and cause pain</w:t>
            </w:r>
            <w:r w:rsidR="00B72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2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</w:p>
          <w:p w14:paraId="53E63BEE" w14:textId="2A604EB2" w:rsidR="00385D4C" w:rsidRPr="00C459F0" w:rsidRDefault="00385D4C" w:rsidP="001E2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6)Lady bird beetle                                            Carbohydrates</w:t>
            </w:r>
            <w:r w:rsidR="00C45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C45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83" w:type="dxa"/>
          </w:tcPr>
          <w:p w14:paraId="4295F0AD" w14:textId="4D5B12AB" w:rsidR="00385D4C" w:rsidRDefault="00316CAB" w:rsidP="00316C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1/2X6=3marks</w:t>
            </w:r>
          </w:p>
        </w:tc>
      </w:tr>
      <w:tr w:rsidR="00385D4C" w14:paraId="26359991" w14:textId="77777777" w:rsidTr="00385D4C">
        <w:tc>
          <w:tcPr>
            <w:tcW w:w="805" w:type="dxa"/>
          </w:tcPr>
          <w:p w14:paraId="4602F328" w14:textId="7DEF0A66" w:rsidR="00385D4C" w:rsidRPr="00154881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Q4</w:t>
            </w:r>
          </w:p>
        </w:tc>
        <w:tc>
          <w:tcPr>
            <w:tcW w:w="8280" w:type="dxa"/>
          </w:tcPr>
          <w:p w14:paraId="4F26AF1D" w14:textId="77777777" w:rsidR="00385D4C" w:rsidRDefault="00385D4C" w:rsidP="00DF566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Tick the correct option.</w:t>
            </w:r>
          </w:p>
          <w:p w14:paraId="6354E248" w14:textId="6AC1E1FD" w:rsidR="00385D4C" w:rsidRDefault="00385D4C" w:rsidP="00DF56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1)Spiders and scorpions belong to the </w:t>
            </w:r>
            <w:r w:rsidR="0016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family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_________.</w:t>
            </w:r>
          </w:p>
          <w:p w14:paraId="69AFADF5" w14:textId="77777777" w:rsidR="00385D4C" w:rsidRDefault="00385D4C" w:rsidP="0016171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a)Insects          b)</w:t>
            </w:r>
            <w:r w:rsidRPr="00E560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Arachnids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c)Birds            d)Mammals</w:t>
            </w:r>
          </w:p>
          <w:p w14:paraId="0BB6D953" w14:textId="3178CE0E" w:rsidR="00385D4C" w:rsidRDefault="00385D4C" w:rsidP="007D2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2)Which of the following is a source of healthy fat ?</w:t>
            </w:r>
          </w:p>
          <w:p w14:paraId="4DAC5C39" w14:textId="61A67939" w:rsidR="00385D4C" w:rsidRDefault="00385D4C" w:rsidP="0093784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a)Butter          b)</w:t>
            </w:r>
            <w:r w:rsidRPr="00353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Olive oil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c)Candy          d)White bread</w:t>
            </w:r>
          </w:p>
          <w:p w14:paraId="742FF553" w14:textId="169F59D0" w:rsidR="00385D4C" w:rsidRDefault="00385D4C" w:rsidP="00C5498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3)People need _______ amount of nutrients according to their age </w:t>
            </w:r>
          </w:p>
          <w:p w14:paraId="1FECF91E" w14:textId="3E88CED8" w:rsidR="00385D4C" w:rsidRDefault="00385D4C" w:rsidP="004973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the work they do.</w:t>
            </w:r>
          </w:p>
          <w:p w14:paraId="7A2DD733" w14:textId="2F206798" w:rsidR="00385D4C" w:rsidRDefault="00385D4C" w:rsidP="002406F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a)Same</w:t>
            </w:r>
            <w:r w:rsidRPr="00F7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b)</w:t>
            </w:r>
            <w:r w:rsidRPr="00353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Different</w:t>
            </w:r>
            <w:r w:rsidRPr="00F7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c)Equal           d)None of the above</w:t>
            </w:r>
          </w:p>
          <w:p w14:paraId="379C4122" w14:textId="69F394CD" w:rsidR="00385D4C" w:rsidRDefault="00385D4C" w:rsidP="0008069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4)Which type of wings do insects have ?</w:t>
            </w:r>
          </w:p>
          <w:p w14:paraId="67E8B9F9" w14:textId="13D95D0E" w:rsidR="00385D4C" w:rsidRDefault="00385D4C" w:rsidP="003804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a)Thick          b)Black                    c) </w:t>
            </w:r>
            <w:r w:rsidRPr="00353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Membranous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d)Blue</w:t>
            </w:r>
          </w:p>
          <w:p w14:paraId="4C7D4EC1" w14:textId="4DC0E151" w:rsidR="00385D4C" w:rsidRPr="00F7245B" w:rsidRDefault="00385D4C" w:rsidP="00DB4B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5)Which of the following foods is a good source of </w:t>
            </w:r>
            <w:r w:rsidR="00174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fibre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for digestion?</w:t>
            </w:r>
          </w:p>
          <w:p w14:paraId="3B3ECDD6" w14:textId="77777777" w:rsidR="006C4E07" w:rsidRDefault="00385D4C" w:rsidP="00DF56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a)Fish            b)Rice                     c)</w:t>
            </w:r>
            <w:r w:rsidRPr="00035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Vegetables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d)Milk</w:t>
            </w:r>
          </w:p>
          <w:p w14:paraId="7A372D01" w14:textId="00854A44" w:rsidR="006E7529" w:rsidRPr="006C4E07" w:rsidRDefault="006E7529" w:rsidP="00DF56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14:paraId="3EB63357" w14:textId="77777777" w:rsidR="00385D4C" w:rsidRDefault="00316CAB" w:rsidP="00316C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1X5=5</w:t>
            </w:r>
          </w:p>
          <w:p w14:paraId="31C679A6" w14:textId="7B8A306E" w:rsidR="00316CAB" w:rsidRDefault="00316CAB" w:rsidP="00316C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</w:t>
            </w:r>
          </w:p>
        </w:tc>
      </w:tr>
      <w:tr w:rsidR="00385D4C" w14:paraId="65D0C481" w14:textId="77777777" w:rsidTr="00385D4C">
        <w:tc>
          <w:tcPr>
            <w:tcW w:w="805" w:type="dxa"/>
          </w:tcPr>
          <w:p w14:paraId="7151155B" w14:textId="40205AAC" w:rsidR="00385D4C" w:rsidRPr="00D95ECB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Q5</w:t>
            </w:r>
          </w:p>
        </w:tc>
        <w:tc>
          <w:tcPr>
            <w:tcW w:w="8280" w:type="dxa"/>
          </w:tcPr>
          <w:p w14:paraId="3D5CF6EE" w14:textId="77777777" w:rsidR="00385D4C" w:rsidRDefault="00385D4C" w:rsidP="00052D4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Read the clues, rearrange the given words and write the correct </w:t>
            </w:r>
          </w:p>
          <w:p w14:paraId="06069D39" w14:textId="7B067FCB" w:rsidR="00385D4C" w:rsidRDefault="00316CAB" w:rsidP="00052D4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answer</w:t>
            </w:r>
            <w:r w:rsidR="0038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in given space .</w:t>
            </w:r>
          </w:p>
          <w:p w14:paraId="2BEB5BFA" w14:textId="3D3C54CF" w:rsidR="00385D4C" w:rsidRDefault="00385D4C" w:rsidP="00430D2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1)The mosquito which spread</w:t>
            </w:r>
            <w:r w:rsidR="00746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dengue.</w:t>
            </w:r>
          </w:p>
          <w:p w14:paraId="0EABBEC9" w14:textId="77777777" w:rsidR="00385D4C" w:rsidRDefault="00385D4C" w:rsidP="00430D2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850"/>
              <w:gridCol w:w="850"/>
              <w:gridCol w:w="850"/>
            </w:tblGrid>
            <w:tr w:rsidR="00385D4C" w14:paraId="6D1BCFF9" w14:textId="77777777" w:rsidTr="007D77D2">
              <w:tc>
                <w:tcPr>
                  <w:tcW w:w="851" w:type="dxa"/>
                </w:tcPr>
                <w:p w14:paraId="1A924A70" w14:textId="7EF38C18" w:rsidR="00385D4C" w:rsidRDefault="00471EE5" w:rsidP="00430D2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50" w:type="dxa"/>
                </w:tcPr>
                <w:p w14:paraId="2B56BDBA" w14:textId="605266E8" w:rsidR="00385D4C" w:rsidRDefault="00471EE5" w:rsidP="00430D2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850" w:type="dxa"/>
                </w:tcPr>
                <w:p w14:paraId="730883AE" w14:textId="5442CB97" w:rsidR="00385D4C" w:rsidRDefault="00471EE5" w:rsidP="00430D2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850" w:type="dxa"/>
                </w:tcPr>
                <w:p w14:paraId="5E32C46E" w14:textId="21893C9E" w:rsidR="00385D4C" w:rsidRDefault="00471EE5" w:rsidP="00430D2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14:paraId="793E7BAF" w14:textId="28E74E4B" w:rsidR="00385D4C" w:rsidRDefault="00471EE5" w:rsidP="00430D2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</w:tr>
          </w:tbl>
          <w:p w14:paraId="083ACC67" w14:textId="03D4CCD3" w:rsidR="00385D4C" w:rsidRPr="000357B9" w:rsidRDefault="00385D4C" w:rsidP="00430D2F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16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58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6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3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</w:t>
            </w:r>
            <w:r w:rsidR="0024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EDES</w:t>
            </w:r>
          </w:p>
          <w:p w14:paraId="54CA2E46" w14:textId="77777777" w:rsidR="006C4E07" w:rsidRDefault="006C4E07" w:rsidP="00430D2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B469FE" w14:textId="77777777" w:rsidR="006E7529" w:rsidRDefault="006E7529" w:rsidP="00430D2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581B40" w14:textId="21575714" w:rsidR="00385D4C" w:rsidRDefault="00385D4C" w:rsidP="00430D2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2)The disease caused by the deficiency of </w:t>
            </w:r>
            <w:r w:rsidR="002D2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vitamin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C.</w:t>
            </w:r>
          </w:p>
          <w:p w14:paraId="5CEC57F1" w14:textId="77777777" w:rsidR="00165F8E" w:rsidRDefault="00385D4C" w:rsidP="00430D2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850"/>
              <w:gridCol w:w="850"/>
              <w:gridCol w:w="850"/>
              <w:gridCol w:w="850"/>
            </w:tblGrid>
            <w:tr w:rsidR="00165F8E" w:rsidRPr="00242D2D" w14:paraId="52D2B0DC" w14:textId="11391BCA" w:rsidTr="00C47DAC">
              <w:tc>
                <w:tcPr>
                  <w:tcW w:w="851" w:type="dxa"/>
                </w:tcPr>
                <w:p w14:paraId="71F69DC7" w14:textId="7953D668" w:rsidR="00165F8E" w:rsidRDefault="00471EE5" w:rsidP="0049050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850" w:type="dxa"/>
                </w:tcPr>
                <w:p w14:paraId="1D0FC458" w14:textId="4CB3655E" w:rsidR="00165F8E" w:rsidRDefault="00471EE5" w:rsidP="0049050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850" w:type="dxa"/>
                </w:tcPr>
                <w:p w14:paraId="00EC30C6" w14:textId="20554826" w:rsidR="00165F8E" w:rsidRDefault="00471EE5" w:rsidP="0049050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850" w:type="dxa"/>
                </w:tcPr>
                <w:p w14:paraId="0017D661" w14:textId="1944A3FD" w:rsidR="00165F8E" w:rsidRDefault="00471EE5" w:rsidP="0049050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14:paraId="2D87EE6E" w14:textId="02BD90BB" w:rsidR="00165F8E" w:rsidRDefault="00471EE5" w:rsidP="0049050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850" w:type="dxa"/>
                </w:tcPr>
                <w:p w14:paraId="56EBD08D" w14:textId="3D660EE1" w:rsidR="00165F8E" w:rsidRDefault="00471EE5" w:rsidP="0049050F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</w:t>
                  </w:r>
                </w:p>
              </w:tc>
            </w:tr>
          </w:tbl>
          <w:p w14:paraId="4EAD416A" w14:textId="007CCE1B" w:rsidR="00385D4C" w:rsidRPr="007148DF" w:rsidRDefault="00242D2D" w:rsidP="00430D2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58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58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SCURVY</w:t>
            </w:r>
            <w:r w:rsidR="0016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083" w:type="dxa"/>
          </w:tcPr>
          <w:p w14:paraId="22150400" w14:textId="77777777" w:rsidR="00385D4C" w:rsidRDefault="00316CAB" w:rsidP="00316C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1X2=2</w:t>
            </w:r>
          </w:p>
          <w:p w14:paraId="67B35500" w14:textId="257F3A18" w:rsidR="00316CAB" w:rsidRDefault="00316CAB" w:rsidP="00316C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</w:t>
            </w:r>
          </w:p>
        </w:tc>
      </w:tr>
      <w:tr w:rsidR="00385D4C" w14:paraId="0055DFD4" w14:textId="77777777" w:rsidTr="00385D4C">
        <w:tc>
          <w:tcPr>
            <w:tcW w:w="805" w:type="dxa"/>
          </w:tcPr>
          <w:p w14:paraId="150F6B19" w14:textId="1EE6466F" w:rsidR="00385D4C" w:rsidRPr="00066299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Q6</w:t>
            </w:r>
          </w:p>
        </w:tc>
        <w:tc>
          <w:tcPr>
            <w:tcW w:w="8280" w:type="dxa"/>
          </w:tcPr>
          <w:p w14:paraId="3647ABB6" w14:textId="77777777" w:rsidR="00385D4C" w:rsidRDefault="00385D4C" w:rsidP="007738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Read the given statement and tick the correct option given below.</w:t>
            </w:r>
          </w:p>
          <w:p w14:paraId="68BF0429" w14:textId="77777777" w:rsidR="00385D4C" w:rsidRDefault="00385D4C" w:rsidP="007738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A:Insects help in pollination.</w:t>
            </w:r>
          </w:p>
          <w:p w14:paraId="4B149771" w14:textId="53618E29" w:rsidR="00385D4C" w:rsidRDefault="00385D4C" w:rsidP="007738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R:Bees and butterflies </w:t>
            </w:r>
            <w:r w:rsidR="003D2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transfer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pollen grains from one flower to another while feeding on nectar.</w:t>
            </w:r>
          </w:p>
          <w:p w14:paraId="182D949D" w14:textId="77777777" w:rsidR="00385D4C" w:rsidRDefault="00385D4C" w:rsidP="007738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a)Both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false.</w:t>
            </w:r>
          </w:p>
          <w:p w14:paraId="0B89173A" w14:textId="77777777" w:rsidR="00385D4C" w:rsidRDefault="00385D4C" w:rsidP="007738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false ,but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true.</w:t>
            </w:r>
          </w:p>
          <w:p w14:paraId="2777B507" w14:textId="77777777" w:rsidR="00385D4C" w:rsidRDefault="00385D4C" w:rsidP="007738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</w:t>
            </w:r>
            <w:r w:rsidRPr="00DA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Both </w:t>
            </w:r>
            <w:r w:rsidRPr="00DA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 xml:space="preserve">A </w:t>
            </w:r>
            <w:r w:rsidRPr="00DA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and </w:t>
            </w:r>
            <w:r w:rsidRPr="00DA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 xml:space="preserve">B </w:t>
            </w:r>
            <w:r w:rsidRPr="00DA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are true.</w:t>
            </w:r>
          </w:p>
          <w:p w14:paraId="0B47DEA7" w14:textId="77777777" w:rsidR="00447020" w:rsidRDefault="00385D4C" w:rsidP="007738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is true ,but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false.</w:t>
            </w:r>
          </w:p>
          <w:p w14:paraId="0B8C5695" w14:textId="3371A69F" w:rsidR="00C1258E" w:rsidRPr="00294DA3" w:rsidRDefault="00C1258E" w:rsidP="007738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14:paraId="21E243F5" w14:textId="70192903" w:rsidR="00385D4C" w:rsidRDefault="006301F7">
            <w:pPr>
              <w:spacing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1mark</w:t>
            </w:r>
          </w:p>
        </w:tc>
      </w:tr>
      <w:tr w:rsidR="00385D4C" w14:paraId="5AAC60BA" w14:textId="77777777" w:rsidTr="00385D4C">
        <w:tc>
          <w:tcPr>
            <w:tcW w:w="805" w:type="dxa"/>
          </w:tcPr>
          <w:p w14:paraId="797888FA" w14:textId="474292D0" w:rsidR="00385D4C" w:rsidRPr="00294DA3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Q7</w:t>
            </w:r>
          </w:p>
        </w:tc>
        <w:tc>
          <w:tcPr>
            <w:tcW w:w="8280" w:type="dxa"/>
          </w:tcPr>
          <w:p w14:paraId="682E6991" w14:textId="77777777" w:rsidR="00385D4C" w:rsidRDefault="00385D4C" w:rsidP="00412EF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Read the given paragraph and answer the questions given below.</w:t>
            </w:r>
          </w:p>
          <w:p w14:paraId="19D7AAAF" w14:textId="7C936962" w:rsidR="00385D4C" w:rsidRDefault="00385D4C" w:rsidP="00412EF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Reena is tired all the time, and her skin looks dull. She doesn’t drink much water.</w:t>
            </w:r>
            <w:r w:rsidR="00EC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Her daily routine leaves </w:t>
            </w:r>
            <w:r w:rsidR="00EC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 feeling drained and lacking energy.</w:t>
            </w:r>
          </w:p>
          <w:p w14:paraId="2F769548" w14:textId="283FAB67" w:rsidR="00385D4C" w:rsidRDefault="00385D4C" w:rsidP="00BC633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1)How much water should a person drink daily to stay healthy?</w:t>
            </w:r>
          </w:p>
          <w:p w14:paraId="6E0A98A3" w14:textId="627B972C" w:rsidR="00DA581E" w:rsidRPr="00DA581E" w:rsidRDefault="00DA581E" w:rsidP="00BC6336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We should drink 8-10 glasses of water daily</w:t>
            </w:r>
            <w:r w:rsidR="00B71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to stay healthy.</w:t>
            </w:r>
          </w:p>
          <w:p w14:paraId="1B63C079" w14:textId="3E3F76D2" w:rsidR="00385D4C" w:rsidRDefault="00385D4C" w:rsidP="005964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2)Why do we say that water is essential for proper functioning of our </w:t>
            </w:r>
          </w:p>
          <w:p w14:paraId="3A33BBBC" w14:textId="4AF5EC30" w:rsidR="00385D4C" w:rsidRDefault="00385D4C" w:rsidP="00B051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body?</w:t>
            </w:r>
          </w:p>
          <w:p w14:paraId="202BCB2C" w14:textId="7792D076" w:rsidR="00385D4C" w:rsidRPr="00B7105D" w:rsidRDefault="00B7105D" w:rsidP="0024255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This is because water helps in digestion of food and absorption of nutrients in our body.</w:t>
            </w:r>
          </w:p>
        </w:tc>
        <w:tc>
          <w:tcPr>
            <w:tcW w:w="1083" w:type="dxa"/>
          </w:tcPr>
          <w:p w14:paraId="59545BC0" w14:textId="77777777" w:rsidR="00385D4C" w:rsidRDefault="006301F7" w:rsidP="006301F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1X2=2</w:t>
            </w:r>
          </w:p>
          <w:p w14:paraId="4B1E0B82" w14:textId="15483007" w:rsidR="006301F7" w:rsidRDefault="006301F7" w:rsidP="006301F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</w:t>
            </w:r>
          </w:p>
        </w:tc>
      </w:tr>
      <w:tr w:rsidR="00385D4C" w14:paraId="7FA5F4EF" w14:textId="77777777" w:rsidTr="00385D4C">
        <w:tc>
          <w:tcPr>
            <w:tcW w:w="805" w:type="dxa"/>
          </w:tcPr>
          <w:p w14:paraId="2207ABFE" w14:textId="174558A0" w:rsidR="00385D4C" w:rsidRPr="00F44AFD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Q8</w:t>
            </w:r>
          </w:p>
        </w:tc>
        <w:tc>
          <w:tcPr>
            <w:tcW w:w="8280" w:type="dxa"/>
          </w:tcPr>
          <w:p w14:paraId="5008E901" w14:textId="77777777" w:rsidR="00385D4C" w:rsidRDefault="00385D4C" w:rsidP="002849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Answer the following questions.</w:t>
            </w:r>
          </w:p>
          <w:p w14:paraId="0748490C" w14:textId="75304F5E" w:rsidR="00385D4C" w:rsidRDefault="00385D4C" w:rsidP="002849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1)Which nutrient provides double the energy of carbohydrates?</w:t>
            </w:r>
          </w:p>
          <w:p w14:paraId="29408D54" w14:textId="324BE395" w:rsidR="006E7529" w:rsidRPr="00796DE2" w:rsidRDefault="00796DE2" w:rsidP="002849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Fats provide double the energy of carbohydrates.</w:t>
            </w:r>
          </w:p>
          <w:p w14:paraId="14FACC11" w14:textId="77777777" w:rsidR="00A0517A" w:rsidRDefault="00A0517A" w:rsidP="002849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11168E" w14:textId="77777777" w:rsidR="00533353" w:rsidRDefault="00385D4C" w:rsidP="002849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2)What will happen to a person if his diet does not contain roughage</w:t>
            </w:r>
          </w:p>
          <w:p w14:paraId="43790426" w14:textId="625CD872" w:rsidR="00385D4C" w:rsidRDefault="00533353" w:rsidP="002849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 lack of roughage in the diet </w:t>
            </w:r>
            <w:r w:rsidR="009D4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can </w:t>
            </w:r>
            <w:r w:rsidR="00210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lead to </w:t>
            </w:r>
            <w:r w:rsidR="00D0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9D4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over- eating .</w:t>
            </w:r>
            <w:r w:rsidR="0038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22223D" w14:textId="7AB4D6FB" w:rsidR="00385D4C" w:rsidRDefault="00385D4C" w:rsidP="002849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3)Define the term sericulture.</w:t>
            </w:r>
          </w:p>
          <w:p w14:paraId="78648471" w14:textId="2CA18551" w:rsidR="009E02D5" w:rsidRPr="009E02D5" w:rsidRDefault="009E02D5" w:rsidP="002849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Rearing of silkworm for getting silk is called as sericulture.</w:t>
            </w:r>
          </w:p>
          <w:p w14:paraId="2DD6441E" w14:textId="2F34463B" w:rsidR="00385D4C" w:rsidRDefault="00385D4C" w:rsidP="002849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4)Name two minerals that are required for healthy bones and teeth.</w:t>
            </w:r>
          </w:p>
          <w:p w14:paraId="1B5E02BF" w14:textId="7013E054" w:rsidR="006E7529" w:rsidRPr="00736243" w:rsidRDefault="00736243" w:rsidP="002849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Calcium and Phosphorus.</w:t>
            </w:r>
          </w:p>
        </w:tc>
        <w:tc>
          <w:tcPr>
            <w:tcW w:w="1083" w:type="dxa"/>
          </w:tcPr>
          <w:p w14:paraId="71535740" w14:textId="77777777" w:rsidR="0095329D" w:rsidRDefault="0095329D" w:rsidP="009532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1X4=4</w:t>
            </w:r>
          </w:p>
          <w:p w14:paraId="009C1A34" w14:textId="213D3E5D" w:rsidR="0095329D" w:rsidRDefault="0095329D" w:rsidP="009532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</w:t>
            </w:r>
          </w:p>
        </w:tc>
      </w:tr>
      <w:tr w:rsidR="00385D4C" w14:paraId="21ABF839" w14:textId="77777777" w:rsidTr="00385D4C">
        <w:tc>
          <w:tcPr>
            <w:tcW w:w="805" w:type="dxa"/>
          </w:tcPr>
          <w:p w14:paraId="43FB3815" w14:textId="5FB39F4B" w:rsidR="00385D4C" w:rsidRPr="00AB213F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Q9</w:t>
            </w:r>
          </w:p>
          <w:p w14:paraId="1CB26FEF" w14:textId="77777777" w:rsidR="00385D4C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</w:tcPr>
          <w:p w14:paraId="719A8C66" w14:textId="415C0F2F" w:rsidR="00385D4C" w:rsidRDefault="00385D4C" w:rsidP="00A4576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Answer the following questions.</w:t>
            </w:r>
          </w:p>
          <w:p w14:paraId="5B9FE014" w14:textId="43122821" w:rsidR="00385D4C" w:rsidRDefault="00385D4C" w:rsidP="00A457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1)Why should we eat a balanced diet?</w:t>
            </w:r>
          </w:p>
          <w:p w14:paraId="0ACC9BBC" w14:textId="298B1AF9" w:rsidR="00736243" w:rsidRPr="00736243" w:rsidRDefault="00736243" w:rsidP="00A4576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This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js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because it contai</w:t>
            </w:r>
            <w:r w:rsidR="00D0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all the nutrients along with roughage and water in proper amount.</w:t>
            </w:r>
          </w:p>
          <w:p w14:paraId="14CEF247" w14:textId="256D0BA4" w:rsidR="00385D4C" w:rsidRDefault="00385D4C" w:rsidP="00F949DB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2)What is lac? State its four uses.</w:t>
            </w:r>
          </w:p>
          <w:p w14:paraId="327C55F6" w14:textId="14DDAACE" w:rsidR="00467F52" w:rsidRPr="00467F52" w:rsidRDefault="00467F52" w:rsidP="00F949DB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Lac is a semi – solid substance secreted by </w:t>
            </w:r>
            <w:r w:rsidR="00445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lac insect . It is used for making paints, varnishes , printing ink and bangles.</w:t>
            </w:r>
          </w:p>
          <w:p w14:paraId="09F3F426" w14:textId="455FDF5C" w:rsidR="00385D4C" w:rsidRDefault="00385D4C" w:rsidP="00CE487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3)How can we save ourselves from harmful insects?</w:t>
            </w:r>
          </w:p>
          <w:p w14:paraId="047CF37A" w14:textId="2425025E" w:rsidR="0084601E" w:rsidRPr="00D55285" w:rsidRDefault="00D55285" w:rsidP="0084601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We can save ourselves from harmful insects by using insecticides and pesticides.</w:t>
            </w:r>
          </w:p>
        </w:tc>
        <w:tc>
          <w:tcPr>
            <w:tcW w:w="1083" w:type="dxa"/>
          </w:tcPr>
          <w:p w14:paraId="7FF4EA97" w14:textId="77777777" w:rsidR="00385D4C" w:rsidRDefault="00D04795" w:rsidP="00D0479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2X3=6</w:t>
            </w:r>
          </w:p>
          <w:p w14:paraId="48954605" w14:textId="1958A482" w:rsidR="00D04795" w:rsidRDefault="00D04795" w:rsidP="00D0479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</w:t>
            </w:r>
          </w:p>
        </w:tc>
      </w:tr>
      <w:tr w:rsidR="00385D4C" w14:paraId="086DD8D8" w14:textId="77777777" w:rsidTr="00385D4C">
        <w:tc>
          <w:tcPr>
            <w:tcW w:w="805" w:type="dxa"/>
          </w:tcPr>
          <w:p w14:paraId="5D5E6458" w14:textId="79943468" w:rsidR="00385D4C" w:rsidRPr="00FF29CD" w:rsidRDefault="00385D4C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Q10</w:t>
            </w:r>
          </w:p>
        </w:tc>
        <w:tc>
          <w:tcPr>
            <w:tcW w:w="8280" w:type="dxa"/>
          </w:tcPr>
          <w:p w14:paraId="093C624F" w14:textId="14E4423A" w:rsidR="00385D4C" w:rsidRPr="002A2ABE" w:rsidRDefault="00EC178E">
            <w:pPr>
              <w:spacing w:line="72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9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3" behindDoc="0" locked="0" layoutInCell="1" allowOverlap="1" wp14:anchorId="3E84001E" wp14:editId="34824358">
                  <wp:simplePos x="0" y="0"/>
                  <wp:positionH relativeFrom="column">
                    <wp:posOffset>370407</wp:posOffset>
                  </wp:positionH>
                  <wp:positionV relativeFrom="paragraph">
                    <wp:posOffset>257513</wp:posOffset>
                  </wp:positionV>
                  <wp:extent cx="4244975" cy="3832225"/>
                  <wp:effectExtent l="0" t="0" r="0" b="3175"/>
                  <wp:wrapTopAndBottom/>
                  <wp:docPr id="551192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927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975" cy="383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Label the given diagram.</w:t>
            </w:r>
            <w:r w:rsidR="0060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3E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083" w:type="dxa"/>
          </w:tcPr>
          <w:p w14:paraId="4705DEDA" w14:textId="77777777" w:rsidR="00385D4C" w:rsidRDefault="006E7529" w:rsidP="006E752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1/2X4=2</w:t>
            </w:r>
          </w:p>
          <w:p w14:paraId="6C94181C" w14:textId="6895B618" w:rsidR="006E7529" w:rsidRDefault="006E7529" w:rsidP="006E752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</w:t>
            </w:r>
          </w:p>
        </w:tc>
      </w:tr>
    </w:tbl>
    <w:p w14:paraId="1CEEB866" w14:textId="3A9280A1" w:rsidR="00F50739" w:rsidRDefault="00F50739">
      <w:pPr>
        <w:spacing w:line="7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50739">
      <w:pgSz w:w="11906" w:h="16838"/>
      <w:pgMar w:top="720" w:right="720" w:bottom="720" w:left="72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F619F1"/>
    <w:multiLevelType w:val="singleLevel"/>
    <w:tmpl w:val="91F619F1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9ECC1152"/>
    <w:multiLevelType w:val="singleLevel"/>
    <w:tmpl w:val="9ECC1152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A8443908"/>
    <w:multiLevelType w:val="singleLevel"/>
    <w:tmpl w:val="A8443908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CE4557FC"/>
    <w:multiLevelType w:val="singleLevel"/>
    <w:tmpl w:val="CE4557FC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EB3262F1"/>
    <w:multiLevelType w:val="singleLevel"/>
    <w:tmpl w:val="EB3262F1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04E0F76"/>
    <w:multiLevelType w:val="singleLevel"/>
    <w:tmpl w:val="004E0F76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0B3947D9"/>
    <w:multiLevelType w:val="singleLevel"/>
    <w:tmpl w:val="0B3947D9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0F5CEFE0"/>
    <w:multiLevelType w:val="singleLevel"/>
    <w:tmpl w:val="0F5CEFE0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133925A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78D43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2E2663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D91F7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7E415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0BF54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C2358BD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CCC24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5B028F8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6573AAC"/>
    <w:multiLevelType w:val="hybridMultilevel"/>
    <w:tmpl w:val="8CA66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57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1274C62"/>
    <w:multiLevelType w:val="singleLevel"/>
    <w:tmpl w:val="51274C62"/>
    <w:lvl w:ilvl="0">
      <w:start w:val="1"/>
      <w:numFmt w:val="decimal"/>
      <w:suff w:val="space"/>
      <w:lvlText w:val="%1)"/>
      <w:lvlJc w:val="left"/>
    </w:lvl>
  </w:abstractNum>
  <w:abstractNum w:abstractNumId="20" w15:restartNumberingAfterBreak="0">
    <w:nsid w:val="51DF300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BA76F2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BC4331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F4C2086"/>
    <w:multiLevelType w:val="hybridMultilevel"/>
    <w:tmpl w:val="B6FECD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0562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70216A8"/>
    <w:multiLevelType w:val="singleLevel"/>
    <w:tmpl w:val="670216A8"/>
    <w:lvl w:ilvl="0">
      <w:start w:val="1"/>
      <w:numFmt w:val="decimal"/>
      <w:suff w:val="space"/>
      <w:lvlText w:val="%1)"/>
      <w:lvlJc w:val="left"/>
    </w:lvl>
  </w:abstractNum>
  <w:abstractNum w:abstractNumId="26" w15:restartNumberingAfterBreak="0">
    <w:nsid w:val="678648AC"/>
    <w:multiLevelType w:val="hybridMultilevel"/>
    <w:tmpl w:val="FE3CDE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D03A4"/>
    <w:multiLevelType w:val="singleLevel"/>
    <w:tmpl w:val="739D03A4"/>
    <w:lvl w:ilvl="0">
      <w:start w:val="1"/>
      <w:numFmt w:val="decimal"/>
      <w:suff w:val="space"/>
      <w:lvlText w:val="%1)"/>
      <w:lvlJc w:val="left"/>
    </w:lvl>
  </w:abstractNum>
  <w:abstractNum w:abstractNumId="28" w15:restartNumberingAfterBreak="0">
    <w:nsid w:val="765C6F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8786559"/>
    <w:multiLevelType w:val="hybridMultilevel"/>
    <w:tmpl w:val="D09C8E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F7F03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9001072">
    <w:abstractNumId w:val="22"/>
  </w:num>
  <w:num w:numId="2" w16cid:durableId="1522164223">
    <w:abstractNumId w:val="24"/>
  </w:num>
  <w:num w:numId="3" w16cid:durableId="1215240040">
    <w:abstractNumId w:val="21"/>
  </w:num>
  <w:num w:numId="4" w16cid:durableId="555774049">
    <w:abstractNumId w:val="20"/>
  </w:num>
  <w:num w:numId="5" w16cid:durableId="758717893">
    <w:abstractNumId w:val="15"/>
  </w:num>
  <w:num w:numId="6" w16cid:durableId="1688874045">
    <w:abstractNumId w:val="9"/>
  </w:num>
  <w:num w:numId="7" w16cid:durableId="303899217">
    <w:abstractNumId w:val="8"/>
  </w:num>
  <w:num w:numId="8" w16cid:durableId="1660159110">
    <w:abstractNumId w:val="18"/>
  </w:num>
  <w:num w:numId="9" w16cid:durableId="516429932">
    <w:abstractNumId w:val="13"/>
  </w:num>
  <w:num w:numId="10" w16cid:durableId="310519453">
    <w:abstractNumId w:val="14"/>
  </w:num>
  <w:num w:numId="11" w16cid:durableId="1058475196">
    <w:abstractNumId w:val="16"/>
  </w:num>
  <w:num w:numId="12" w16cid:durableId="827673517">
    <w:abstractNumId w:val="30"/>
  </w:num>
  <w:num w:numId="13" w16cid:durableId="803275637">
    <w:abstractNumId w:val="10"/>
  </w:num>
  <w:num w:numId="14" w16cid:durableId="1288856944">
    <w:abstractNumId w:val="28"/>
  </w:num>
  <w:num w:numId="15" w16cid:durableId="1464041450">
    <w:abstractNumId w:val="11"/>
  </w:num>
  <w:num w:numId="16" w16cid:durableId="495731423">
    <w:abstractNumId w:val="12"/>
  </w:num>
  <w:num w:numId="17" w16cid:durableId="1224490644">
    <w:abstractNumId w:val="0"/>
  </w:num>
  <w:num w:numId="18" w16cid:durableId="1120880484">
    <w:abstractNumId w:val="3"/>
  </w:num>
  <w:num w:numId="19" w16cid:durableId="1205364425">
    <w:abstractNumId w:val="2"/>
  </w:num>
  <w:num w:numId="20" w16cid:durableId="623078667">
    <w:abstractNumId w:val="5"/>
  </w:num>
  <w:num w:numId="21" w16cid:durableId="605842586">
    <w:abstractNumId w:val="1"/>
  </w:num>
  <w:num w:numId="22" w16cid:durableId="2091466718">
    <w:abstractNumId w:val="4"/>
  </w:num>
  <w:num w:numId="23" w16cid:durableId="1890653723">
    <w:abstractNumId w:val="6"/>
  </w:num>
  <w:num w:numId="24" w16cid:durableId="675695579">
    <w:abstractNumId w:val="7"/>
  </w:num>
  <w:num w:numId="25" w16cid:durableId="930625881">
    <w:abstractNumId w:val="19"/>
  </w:num>
  <w:num w:numId="26" w16cid:durableId="1596937400">
    <w:abstractNumId w:val="25"/>
  </w:num>
  <w:num w:numId="27" w16cid:durableId="1838376602">
    <w:abstractNumId w:val="27"/>
  </w:num>
  <w:num w:numId="28" w16cid:durableId="138349152">
    <w:abstractNumId w:val="17"/>
  </w:num>
  <w:num w:numId="29" w16cid:durableId="1089741535">
    <w:abstractNumId w:val="26"/>
  </w:num>
  <w:num w:numId="30" w16cid:durableId="1181041880">
    <w:abstractNumId w:val="29"/>
  </w:num>
  <w:num w:numId="31" w16cid:durableId="17086047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39"/>
    <w:rsid w:val="00011774"/>
    <w:rsid w:val="00011B5B"/>
    <w:rsid w:val="00026126"/>
    <w:rsid w:val="000357B9"/>
    <w:rsid w:val="00037B97"/>
    <w:rsid w:val="00041193"/>
    <w:rsid w:val="00052D47"/>
    <w:rsid w:val="000530EF"/>
    <w:rsid w:val="00053D7F"/>
    <w:rsid w:val="00056119"/>
    <w:rsid w:val="0006296F"/>
    <w:rsid w:val="000649D5"/>
    <w:rsid w:val="00064A4E"/>
    <w:rsid w:val="00066299"/>
    <w:rsid w:val="00067699"/>
    <w:rsid w:val="00071162"/>
    <w:rsid w:val="00071BAF"/>
    <w:rsid w:val="000749A6"/>
    <w:rsid w:val="0008003B"/>
    <w:rsid w:val="0008053A"/>
    <w:rsid w:val="00080694"/>
    <w:rsid w:val="00095E3F"/>
    <w:rsid w:val="00097213"/>
    <w:rsid w:val="000A6083"/>
    <w:rsid w:val="000B3B2F"/>
    <w:rsid w:val="000C37B7"/>
    <w:rsid w:val="000D2C11"/>
    <w:rsid w:val="000E2376"/>
    <w:rsid w:val="000F1C22"/>
    <w:rsid w:val="000F1D61"/>
    <w:rsid w:val="000F536C"/>
    <w:rsid w:val="000F6CFC"/>
    <w:rsid w:val="00101D27"/>
    <w:rsid w:val="00103519"/>
    <w:rsid w:val="00114DB5"/>
    <w:rsid w:val="00134814"/>
    <w:rsid w:val="00135F80"/>
    <w:rsid w:val="00154881"/>
    <w:rsid w:val="001558AE"/>
    <w:rsid w:val="00161712"/>
    <w:rsid w:val="00164953"/>
    <w:rsid w:val="00165D44"/>
    <w:rsid w:val="00165F8E"/>
    <w:rsid w:val="00166A35"/>
    <w:rsid w:val="00170869"/>
    <w:rsid w:val="0017472F"/>
    <w:rsid w:val="00181552"/>
    <w:rsid w:val="001A0BE9"/>
    <w:rsid w:val="001A2F2A"/>
    <w:rsid w:val="001D1037"/>
    <w:rsid w:val="001D6D68"/>
    <w:rsid w:val="001E2DD3"/>
    <w:rsid w:val="001E5570"/>
    <w:rsid w:val="001E596A"/>
    <w:rsid w:val="001F4E73"/>
    <w:rsid w:val="00203377"/>
    <w:rsid w:val="002100E7"/>
    <w:rsid w:val="00212A86"/>
    <w:rsid w:val="00224515"/>
    <w:rsid w:val="00235D1C"/>
    <w:rsid w:val="002406F8"/>
    <w:rsid w:val="0024255D"/>
    <w:rsid w:val="00242620"/>
    <w:rsid w:val="00242622"/>
    <w:rsid w:val="00242D2D"/>
    <w:rsid w:val="00244AB0"/>
    <w:rsid w:val="00253E7A"/>
    <w:rsid w:val="0025798F"/>
    <w:rsid w:val="002649F3"/>
    <w:rsid w:val="002705C6"/>
    <w:rsid w:val="00274731"/>
    <w:rsid w:val="002849BF"/>
    <w:rsid w:val="00292576"/>
    <w:rsid w:val="00292F38"/>
    <w:rsid w:val="00294DA3"/>
    <w:rsid w:val="002A237F"/>
    <w:rsid w:val="002A2ABE"/>
    <w:rsid w:val="002A5C88"/>
    <w:rsid w:val="002A7095"/>
    <w:rsid w:val="002A73FC"/>
    <w:rsid w:val="002B4D55"/>
    <w:rsid w:val="002D202B"/>
    <w:rsid w:val="002D2ADF"/>
    <w:rsid w:val="002D3A20"/>
    <w:rsid w:val="002D3BC7"/>
    <w:rsid w:val="002D3CAA"/>
    <w:rsid w:val="002D7990"/>
    <w:rsid w:val="002E291F"/>
    <w:rsid w:val="002F0407"/>
    <w:rsid w:val="002F07CD"/>
    <w:rsid w:val="002F4E14"/>
    <w:rsid w:val="002F59BB"/>
    <w:rsid w:val="002F7379"/>
    <w:rsid w:val="00300ACC"/>
    <w:rsid w:val="00300D2B"/>
    <w:rsid w:val="0031125F"/>
    <w:rsid w:val="00314E3A"/>
    <w:rsid w:val="00316CAB"/>
    <w:rsid w:val="0031738D"/>
    <w:rsid w:val="0033284B"/>
    <w:rsid w:val="00351AE7"/>
    <w:rsid w:val="003533CD"/>
    <w:rsid w:val="00353A89"/>
    <w:rsid w:val="00354B17"/>
    <w:rsid w:val="0036599E"/>
    <w:rsid w:val="00373E3C"/>
    <w:rsid w:val="003804F4"/>
    <w:rsid w:val="00385577"/>
    <w:rsid w:val="003855D3"/>
    <w:rsid w:val="00385D4C"/>
    <w:rsid w:val="0038785D"/>
    <w:rsid w:val="003A087B"/>
    <w:rsid w:val="003A60A8"/>
    <w:rsid w:val="003B0EB9"/>
    <w:rsid w:val="003B1BB6"/>
    <w:rsid w:val="003C295F"/>
    <w:rsid w:val="003D258C"/>
    <w:rsid w:val="003D3E9B"/>
    <w:rsid w:val="003D70CF"/>
    <w:rsid w:val="003E0A08"/>
    <w:rsid w:val="003E166C"/>
    <w:rsid w:val="003E3090"/>
    <w:rsid w:val="003E546F"/>
    <w:rsid w:val="003E7AE1"/>
    <w:rsid w:val="003F0121"/>
    <w:rsid w:val="00402722"/>
    <w:rsid w:val="00412EF8"/>
    <w:rsid w:val="004162AC"/>
    <w:rsid w:val="0042170E"/>
    <w:rsid w:val="00422EFD"/>
    <w:rsid w:val="00427220"/>
    <w:rsid w:val="00430D2F"/>
    <w:rsid w:val="00437CEE"/>
    <w:rsid w:val="00445E73"/>
    <w:rsid w:val="00446DDA"/>
    <w:rsid w:val="00447020"/>
    <w:rsid w:val="004509D9"/>
    <w:rsid w:val="00457F78"/>
    <w:rsid w:val="00467F52"/>
    <w:rsid w:val="00471740"/>
    <w:rsid w:val="00471EE5"/>
    <w:rsid w:val="00472A15"/>
    <w:rsid w:val="004773B9"/>
    <w:rsid w:val="004973BE"/>
    <w:rsid w:val="004A414C"/>
    <w:rsid w:val="004A5ACD"/>
    <w:rsid w:val="004B21BC"/>
    <w:rsid w:val="004B4043"/>
    <w:rsid w:val="004C28B5"/>
    <w:rsid w:val="004D5B72"/>
    <w:rsid w:val="004E45A7"/>
    <w:rsid w:val="004E58B8"/>
    <w:rsid w:val="005011F9"/>
    <w:rsid w:val="00533353"/>
    <w:rsid w:val="00555686"/>
    <w:rsid w:val="00555E54"/>
    <w:rsid w:val="00564DA4"/>
    <w:rsid w:val="00575FC6"/>
    <w:rsid w:val="00580FFF"/>
    <w:rsid w:val="0058309E"/>
    <w:rsid w:val="0059253D"/>
    <w:rsid w:val="005964FD"/>
    <w:rsid w:val="00597EFD"/>
    <w:rsid w:val="005C484C"/>
    <w:rsid w:val="005C651F"/>
    <w:rsid w:val="005D3E6D"/>
    <w:rsid w:val="005D71A9"/>
    <w:rsid w:val="005E3347"/>
    <w:rsid w:val="005F00A6"/>
    <w:rsid w:val="005F1119"/>
    <w:rsid w:val="005F3867"/>
    <w:rsid w:val="0060640C"/>
    <w:rsid w:val="006301F7"/>
    <w:rsid w:val="00632642"/>
    <w:rsid w:val="006409E4"/>
    <w:rsid w:val="00650022"/>
    <w:rsid w:val="00652076"/>
    <w:rsid w:val="00655472"/>
    <w:rsid w:val="006576DC"/>
    <w:rsid w:val="00663FB4"/>
    <w:rsid w:val="00671D42"/>
    <w:rsid w:val="00685BEF"/>
    <w:rsid w:val="00690451"/>
    <w:rsid w:val="0069548E"/>
    <w:rsid w:val="00697B24"/>
    <w:rsid w:val="006B539F"/>
    <w:rsid w:val="006C4E07"/>
    <w:rsid w:val="006E499E"/>
    <w:rsid w:val="006E7529"/>
    <w:rsid w:val="006F2744"/>
    <w:rsid w:val="006F6CBA"/>
    <w:rsid w:val="00706014"/>
    <w:rsid w:val="007148DF"/>
    <w:rsid w:val="00731125"/>
    <w:rsid w:val="00736243"/>
    <w:rsid w:val="0074622C"/>
    <w:rsid w:val="00773883"/>
    <w:rsid w:val="00774313"/>
    <w:rsid w:val="00774AF1"/>
    <w:rsid w:val="007755B0"/>
    <w:rsid w:val="007759E0"/>
    <w:rsid w:val="0079127C"/>
    <w:rsid w:val="007954CE"/>
    <w:rsid w:val="00796DE2"/>
    <w:rsid w:val="007A0A8B"/>
    <w:rsid w:val="007B1800"/>
    <w:rsid w:val="007B529C"/>
    <w:rsid w:val="007C3438"/>
    <w:rsid w:val="007D25BA"/>
    <w:rsid w:val="00800526"/>
    <w:rsid w:val="00803F9C"/>
    <w:rsid w:val="00807C52"/>
    <w:rsid w:val="00813CDD"/>
    <w:rsid w:val="0081752B"/>
    <w:rsid w:val="00820515"/>
    <w:rsid w:val="00822A02"/>
    <w:rsid w:val="00826A09"/>
    <w:rsid w:val="008317D4"/>
    <w:rsid w:val="00832A8F"/>
    <w:rsid w:val="008330AB"/>
    <w:rsid w:val="00833D99"/>
    <w:rsid w:val="0083757A"/>
    <w:rsid w:val="00841BF1"/>
    <w:rsid w:val="0084228B"/>
    <w:rsid w:val="0084601E"/>
    <w:rsid w:val="0085072B"/>
    <w:rsid w:val="00853951"/>
    <w:rsid w:val="00862628"/>
    <w:rsid w:val="008768B1"/>
    <w:rsid w:val="00893E9E"/>
    <w:rsid w:val="00894822"/>
    <w:rsid w:val="008A6DCA"/>
    <w:rsid w:val="008B1624"/>
    <w:rsid w:val="008B30B2"/>
    <w:rsid w:val="008B4E1F"/>
    <w:rsid w:val="008D71F1"/>
    <w:rsid w:val="008E3C14"/>
    <w:rsid w:val="008E4657"/>
    <w:rsid w:val="008E61D9"/>
    <w:rsid w:val="008F2897"/>
    <w:rsid w:val="008F652B"/>
    <w:rsid w:val="00900056"/>
    <w:rsid w:val="009042F8"/>
    <w:rsid w:val="00913CE4"/>
    <w:rsid w:val="0092284F"/>
    <w:rsid w:val="009242F3"/>
    <w:rsid w:val="009259AC"/>
    <w:rsid w:val="009269B1"/>
    <w:rsid w:val="009275EE"/>
    <w:rsid w:val="009315F8"/>
    <w:rsid w:val="00933CD1"/>
    <w:rsid w:val="00935639"/>
    <w:rsid w:val="00937844"/>
    <w:rsid w:val="00942D36"/>
    <w:rsid w:val="00950D9F"/>
    <w:rsid w:val="0095329D"/>
    <w:rsid w:val="00961519"/>
    <w:rsid w:val="009668DF"/>
    <w:rsid w:val="00972773"/>
    <w:rsid w:val="00972856"/>
    <w:rsid w:val="00974D5B"/>
    <w:rsid w:val="00982594"/>
    <w:rsid w:val="00982C06"/>
    <w:rsid w:val="009863C5"/>
    <w:rsid w:val="009B394F"/>
    <w:rsid w:val="009B69B3"/>
    <w:rsid w:val="009B7CFE"/>
    <w:rsid w:val="009D44C3"/>
    <w:rsid w:val="009E02D5"/>
    <w:rsid w:val="009E5711"/>
    <w:rsid w:val="009F56EB"/>
    <w:rsid w:val="00A0517A"/>
    <w:rsid w:val="00A12066"/>
    <w:rsid w:val="00A13345"/>
    <w:rsid w:val="00A24DA0"/>
    <w:rsid w:val="00A255C9"/>
    <w:rsid w:val="00A337C5"/>
    <w:rsid w:val="00A43130"/>
    <w:rsid w:val="00A44F12"/>
    <w:rsid w:val="00A4576D"/>
    <w:rsid w:val="00A47B7E"/>
    <w:rsid w:val="00A5411F"/>
    <w:rsid w:val="00A54AC0"/>
    <w:rsid w:val="00A622A5"/>
    <w:rsid w:val="00A75F8B"/>
    <w:rsid w:val="00A769A8"/>
    <w:rsid w:val="00A87722"/>
    <w:rsid w:val="00A96872"/>
    <w:rsid w:val="00AA7A30"/>
    <w:rsid w:val="00AB213F"/>
    <w:rsid w:val="00AB365C"/>
    <w:rsid w:val="00AB7E14"/>
    <w:rsid w:val="00AE05F2"/>
    <w:rsid w:val="00AE4F83"/>
    <w:rsid w:val="00AE6349"/>
    <w:rsid w:val="00AF1F9A"/>
    <w:rsid w:val="00AF7D22"/>
    <w:rsid w:val="00B05122"/>
    <w:rsid w:val="00B07ACB"/>
    <w:rsid w:val="00B11A5E"/>
    <w:rsid w:val="00B137B0"/>
    <w:rsid w:val="00B36BC7"/>
    <w:rsid w:val="00B41A1B"/>
    <w:rsid w:val="00B42A54"/>
    <w:rsid w:val="00B5389C"/>
    <w:rsid w:val="00B628AC"/>
    <w:rsid w:val="00B66223"/>
    <w:rsid w:val="00B7105D"/>
    <w:rsid w:val="00B724C0"/>
    <w:rsid w:val="00B72C44"/>
    <w:rsid w:val="00B81430"/>
    <w:rsid w:val="00B85679"/>
    <w:rsid w:val="00B91FAB"/>
    <w:rsid w:val="00BA5988"/>
    <w:rsid w:val="00BB42E4"/>
    <w:rsid w:val="00BB5474"/>
    <w:rsid w:val="00BB5768"/>
    <w:rsid w:val="00BB704E"/>
    <w:rsid w:val="00BC3EBA"/>
    <w:rsid w:val="00BC6336"/>
    <w:rsid w:val="00BD0ACE"/>
    <w:rsid w:val="00BD5039"/>
    <w:rsid w:val="00BE7CE4"/>
    <w:rsid w:val="00BF7C26"/>
    <w:rsid w:val="00C063E7"/>
    <w:rsid w:val="00C10303"/>
    <w:rsid w:val="00C1258E"/>
    <w:rsid w:val="00C15623"/>
    <w:rsid w:val="00C2197E"/>
    <w:rsid w:val="00C30EBF"/>
    <w:rsid w:val="00C459F0"/>
    <w:rsid w:val="00C52364"/>
    <w:rsid w:val="00C54986"/>
    <w:rsid w:val="00C83EC6"/>
    <w:rsid w:val="00C84F29"/>
    <w:rsid w:val="00C944B2"/>
    <w:rsid w:val="00C94A1B"/>
    <w:rsid w:val="00C967E1"/>
    <w:rsid w:val="00C971CB"/>
    <w:rsid w:val="00CB1E99"/>
    <w:rsid w:val="00CB2652"/>
    <w:rsid w:val="00CC13E3"/>
    <w:rsid w:val="00CC1FD7"/>
    <w:rsid w:val="00CC7F6E"/>
    <w:rsid w:val="00CD64B9"/>
    <w:rsid w:val="00CD7198"/>
    <w:rsid w:val="00CE487C"/>
    <w:rsid w:val="00D00D7D"/>
    <w:rsid w:val="00D0158F"/>
    <w:rsid w:val="00D042E3"/>
    <w:rsid w:val="00D04795"/>
    <w:rsid w:val="00D047F4"/>
    <w:rsid w:val="00D054F9"/>
    <w:rsid w:val="00D06DE8"/>
    <w:rsid w:val="00D07DF5"/>
    <w:rsid w:val="00D07FF2"/>
    <w:rsid w:val="00D109E5"/>
    <w:rsid w:val="00D12231"/>
    <w:rsid w:val="00D16CAF"/>
    <w:rsid w:val="00D22D24"/>
    <w:rsid w:val="00D31DDB"/>
    <w:rsid w:val="00D34FF4"/>
    <w:rsid w:val="00D36B9C"/>
    <w:rsid w:val="00D40213"/>
    <w:rsid w:val="00D5152E"/>
    <w:rsid w:val="00D531F5"/>
    <w:rsid w:val="00D55285"/>
    <w:rsid w:val="00D64D40"/>
    <w:rsid w:val="00D77FD8"/>
    <w:rsid w:val="00D85325"/>
    <w:rsid w:val="00D9076B"/>
    <w:rsid w:val="00D908E1"/>
    <w:rsid w:val="00D95ECB"/>
    <w:rsid w:val="00DA488F"/>
    <w:rsid w:val="00DA4A3F"/>
    <w:rsid w:val="00DA581E"/>
    <w:rsid w:val="00DB2A31"/>
    <w:rsid w:val="00DB4BED"/>
    <w:rsid w:val="00DE176C"/>
    <w:rsid w:val="00DE214E"/>
    <w:rsid w:val="00DF5661"/>
    <w:rsid w:val="00E1182C"/>
    <w:rsid w:val="00E135E4"/>
    <w:rsid w:val="00E163AB"/>
    <w:rsid w:val="00E2655E"/>
    <w:rsid w:val="00E31E0E"/>
    <w:rsid w:val="00E44BFE"/>
    <w:rsid w:val="00E56017"/>
    <w:rsid w:val="00E61D84"/>
    <w:rsid w:val="00E63403"/>
    <w:rsid w:val="00E64DD8"/>
    <w:rsid w:val="00E8013B"/>
    <w:rsid w:val="00E81724"/>
    <w:rsid w:val="00E843BF"/>
    <w:rsid w:val="00EA1ED8"/>
    <w:rsid w:val="00EA2E25"/>
    <w:rsid w:val="00EA37FD"/>
    <w:rsid w:val="00EA44FE"/>
    <w:rsid w:val="00EB300E"/>
    <w:rsid w:val="00EC07D3"/>
    <w:rsid w:val="00EC178E"/>
    <w:rsid w:val="00EC3284"/>
    <w:rsid w:val="00EC3469"/>
    <w:rsid w:val="00EF4192"/>
    <w:rsid w:val="00EF5784"/>
    <w:rsid w:val="00EF6CB7"/>
    <w:rsid w:val="00EF7E77"/>
    <w:rsid w:val="00F0284B"/>
    <w:rsid w:val="00F13187"/>
    <w:rsid w:val="00F21E0F"/>
    <w:rsid w:val="00F43489"/>
    <w:rsid w:val="00F43C5B"/>
    <w:rsid w:val="00F44AFD"/>
    <w:rsid w:val="00F47FCE"/>
    <w:rsid w:val="00F50739"/>
    <w:rsid w:val="00F71731"/>
    <w:rsid w:val="00F7245B"/>
    <w:rsid w:val="00F748D9"/>
    <w:rsid w:val="00F82260"/>
    <w:rsid w:val="00F83135"/>
    <w:rsid w:val="00F949DB"/>
    <w:rsid w:val="00F97313"/>
    <w:rsid w:val="00FB1719"/>
    <w:rsid w:val="00FC43FE"/>
    <w:rsid w:val="00FC629D"/>
    <w:rsid w:val="00FE4265"/>
    <w:rsid w:val="00FF29CD"/>
    <w:rsid w:val="00FF30C3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18EF3"/>
  <w15:docId w15:val="{49C14CF2-53AE-DA4C-A76F-F321135B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E0A08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rsid w:val="008205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919896455025</cp:lastModifiedBy>
  <cp:revision>2</cp:revision>
  <dcterms:created xsi:type="dcterms:W3CDTF">2024-12-06T03:13:00Z</dcterms:created>
  <dcterms:modified xsi:type="dcterms:W3CDTF">2024-12-06T03:13:00Z</dcterms:modified>
</cp:coreProperties>
</file>