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183" w:rsidRPr="00D229BB" w:rsidRDefault="00D3008D" w:rsidP="00F653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jdgxs" w:colFirst="0" w:colLast="0"/>
      <w:bookmarkEnd w:id="0"/>
      <w:r w:rsidRPr="00D229B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H</w:t>
      </w:r>
      <w:r w:rsidR="00D44219" w:rsidRPr="00D229B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OLIDAYS HOME WORK 202</w:t>
      </w:r>
      <w:r w:rsidR="006D22AD" w:rsidRPr="00D229B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4-</w:t>
      </w:r>
      <w:r w:rsidRPr="00D229B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202</w:t>
      </w:r>
      <w:r w:rsidR="006D22AD" w:rsidRPr="00D229B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5</w:t>
      </w:r>
    </w:p>
    <w:p w:rsidR="007E1183" w:rsidRPr="00D229BB" w:rsidRDefault="00D3008D" w:rsidP="00F653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29B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CLASS X (SOCIAL SCIENCE)</w:t>
      </w:r>
    </w:p>
    <w:p w:rsidR="007E1183" w:rsidRPr="00D229BB" w:rsidRDefault="007E1183" w:rsidP="00F653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E1183" w:rsidRPr="00D229BB" w:rsidRDefault="00D300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E1183" w:rsidRPr="00D229BB" w:rsidRDefault="00D3008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I. Read, learn and revise the chapters of the first term examination.</w:t>
      </w:r>
    </w:p>
    <w:p w:rsidR="007E1183" w:rsidRPr="00D229BB" w:rsidRDefault="007E118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65364" w:rsidRPr="00D229BB" w:rsidRDefault="00D3008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II. </w:t>
      </w:r>
      <w:r w:rsidR="00762916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PICTIONARY ALBUM </w:t>
      </w:r>
    </w:p>
    <w:p w:rsidR="007E1183" w:rsidRDefault="00D3008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Prepare chapter wise</w:t>
      </w:r>
      <w:r w:rsidR="00F65364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picture-based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glossary of the </w:t>
      </w:r>
      <w:r w:rsidR="00F65364" w:rsidRPr="00D229BB">
        <w:rPr>
          <w:rFonts w:ascii="Times New Roman" w:eastAsia="Times New Roman" w:hAnsi="Times New Roman" w:cs="Times New Roman"/>
          <w:iCs/>
          <w:sz w:val="24"/>
          <w:szCs w:val="24"/>
        </w:rPr>
        <w:t>following:</w:t>
      </w:r>
    </w:p>
    <w:p w:rsidR="00D229BB" w:rsidRDefault="00D22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8920" w:type="dxa"/>
        <w:tblLook w:val="04A0" w:firstRow="1" w:lastRow="0" w:firstColumn="1" w:lastColumn="0" w:noHBand="0" w:noVBand="1"/>
      </w:tblPr>
      <w:tblGrid>
        <w:gridCol w:w="2928"/>
        <w:gridCol w:w="5992"/>
      </w:tblGrid>
      <w:tr w:rsidR="00D229BB" w:rsidTr="00DF6A31">
        <w:trPr>
          <w:trHeight w:val="811"/>
        </w:trPr>
        <w:tc>
          <w:tcPr>
            <w:tcW w:w="0" w:type="auto"/>
          </w:tcPr>
          <w:p w:rsidR="00D229BB" w:rsidRDefault="00D229BB" w:rsidP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History          </w:t>
            </w:r>
          </w:p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D229BB" w:rsidRPr="00D229BB" w:rsidRDefault="00D229BB" w:rsidP="00D229B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Nationalism in Europe</w:t>
            </w:r>
          </w:p>
          <w:p w:rsidR="00D229BB" w:rsidRPr="00D229BB" w:rsidRDefault="00D229BB" w:rsidP="00D229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Nationalism in India</w:t>
            </w:r>
          </w:p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29BB" w:rsidTr="00DF6A31">
        <w:trPr>
          <w:trHeight w:val="800"/>
        </w:trPr>
        <w:tc>
          <w:tcPr>
            <w:tcW w:w="0" w:type="auto"/>
          </w:tcPr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Political science</w:t>
            </w:r>
          </w:p>
        </w:tc>
        <w:tc>
          <w:tcPr>
            <w:tcW w:w="0" w:type="auto"/>
          </w:tcPr>
          <w:p w:rsidR="00D229BB" w:rsidRPr="00D229BB" w:rsidRDefault="00D229BB" w:rsidP="00D229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Power sharing</w:t>
            </w:r>
          </w:p>
          <w:p w:rsidR="00D229BB" w:rsidRPr="00D229BB" w:rsidRDefault="00D229BB" w:rsidP="00D229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Federalism</w:t>
            </w:r>
          </w:p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29BB" w:rsidTr="00DF6A31">
        <w:trPr>
          <w:trHeight w:val="811"/>
        </w:trPr>
        <w:tc>
          <w:tcPr>
            <w:tcW w:w="0" w:type="auto"/>
          </w:tcPr>
          <w:p w:rsidR="00D229BB" w:rsidRPr="00D229BB" w:rsidRDefault="00D229BB" w:rsidP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Economics   </w:t>
            </w:r>
          </w:p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D229BB" w:rsidRPr="00D229BB" w:rsidRDefault="00D229BB" w:rsidP="00D229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Development</w:t>
            </w:r>
          </w:p>
          <w:p w:rsidR="00D229BB" w:rsidRPr="00D229BB" w:rsidRDefault="00D229BB" w:rsidP="00D229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Sectors of the economy</w:t>
            </w:r>
          </w:p>
          <w:p w:rsidR="00D229BB" w:rsidRDefault="00D229BB" w:rsidP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29BB" w:rsidTr="00DF6A31">
        <w:trPr>
          <w:trHeight w:val="1082"/>
        </w:trPr>
        <w:tc>
          <w:tcPr>
            <w:tcW w:w="0" w:type="auto"/>
          </w:tcPr>
          <w:p w:rsidR="00D229BB" w:rsidRPr="00D229BB" w:rsidRDefault="00D229BB" w:rsidP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Geography    </w:t>
            </w:r>
          </w:p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D229BB" w:rsidRPr="00D229BB" w:rsidRDefault="00D229BB" w:rsidP="00D229B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Resource and Development, </w:t>
            </w:r>
          </w:p>
          <w:p w:rsidR="00D229BB" w:rsidRPr="00D229BB" w:rsidRDefault="00D229BB" w:rsidP="00D229B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Forest and Wildlife, </w:t>
            </w:r>
          </w:p>
          <w:p w:rsidR="00D229BB" w:rsidRPr="00D229BB" w:rsidRDefault="00D229BB" w:rsidP="00D229B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Water Resources</w:t>
            </w:r>
          </w:p>
          <w:p w:rsidR="00D229BB" w:rsidRDefault="00D229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229BB" w:rsidRPr="00D229BB" w:rsidRDefault="00D22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E1183" w:rsidRPr="00DF6A31" w:rsidRDefault="00D3008D" w:rsidP="00DF6A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>There should be minimum 10 terms from each chapter</w:t>
      </w:r>
      <w:r w:rsidR="006D22AD" w:rsidRPr="00DF6A3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E1183" w:rsidRPr="00D229BB" w:rsidRDefault="00D300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F6A31" w:rsidRDefault="00D3008D" w:rsidP="00DF6A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III. Prepare a </w:t>
      </w:r>
      <w:r w:rsidR="00762916" w:rsidRPr="00D229B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BIO-SKETCH</w:t>
      </w:r>
      <w:r w:rsidR="00762916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on the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following from the chapter ‘Nationalism in Europe</w:t>
      </w:r>
      <w:r w:rsidR="00F65364" w:rsidRPr="00D229BB">
        <w:rPr>
          <w:rFonts w:ascii="Times New Roman" w:eastAsia="Times New Roman" w:hAnsi="Times New Roman" w:cs="Times New Roman"/>
          <w:iCs/>
          <w:sz w:val="24"/>
          <w:szCs w:val="24"/>
        </w:rPr>
        <w:t>’ a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nd ‘Nationalism in India’</w:t>
      </w:r>
      <w:r w:rsidR="00F65364" w:rsidRPr="00D229BB">
        <w:rPr>
          <w:rFonts w:ascii="Times New Roman" w:eastAsia="Times New Roman" w:hAnsi="Times New Roman" w:cs="Times New Roman"/>
          <w:iCs/>
          <w:sz w:val="24"/>
          <w:szCs w:val="24"/>
        </w:rPr>
        <w:t>, highlighting the imp</w:t>
      </w:r>
      <w:r w:rsidR="0083245A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ortant role played by </w:t>
      </w:r>
      <w:r w:rsidR="00F65364" w:rsidRPr="00D229BB">
        <w:rPr>
          <w:rFonts w:ascii="Times New Roman" w:eastAsia="Times New Roman" w:hAnsi="Times New Roman" w:cs="Times New Roman"/>
          <w:iCs/>
          <w:sz w:val="24"/>
          <w:szCs w:val="24"/>
        </w:rPr>
        <w:t>the following personalities</w:t>
      </w:r>
      <w:r w:rsidR="00DF6A3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E1183" w:rsidRPr="00DF6A31" w:rsidRDefault="00D3008D" w:rsidP="00DF6A3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>Napoleon Bonaparte</w:t>
      </w:r>
    </w:p>
    <w:p w:rsidR="007E1183" w:rsidRPr="00D229BB" w:rsidRDefault="00D3008D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Giuseppe Mazzini</w:t>
      </w:r>
    </w:p>
    <w:p w:rsidR="007E1183" w:rsidRPr="00D229BB" w:rsidRDefault="00D3008D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Otto-von Bismarck</w:t>
      </w:r>
    </w:p>
    <w:p w:rsidR="007E1183" w:rsidRPr="00D229BB" w:rsidRDefault="00D3008D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Metternich </w:t>
      </w:r>
    </w:p>
    <w:p w:rsidR="007E1183" w:rsidRPr="00D229BB" w:rsidRDefault="00D3008D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Garibaldi</w:t>
      </w:r>
    </w:p>
    <w:p w:rsidR="00DD69EB" w:rsidRPr="00D229BB" w:rsidRDefault="00BF069C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Mahatma Gandhi</w:t>
      </w:r>
    </w:p>
    <w:p w:rsidR="00BF069C" w:rsidRPr="00D229BB" w:rsidRDefault="00BF069C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Jawaharlal Nehru</w:t>
      </w:r>
    </w:p>
    <w:p w:rsidR="00BF069C" w:rsidRPr="00D229BB" w:rsidRDefault="00BF069C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Moti lal Nehru</w:t>
      </w:r>
    </w:p>
    <w:p w:rsidR="00BF069C" w:rsidRPr="00D229BB" w:rsidRDefault="00BF069C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C.R. Das</w:t>
      </w:r>
    </w:p>
    <w:p w:rsidR="00BF069C" w:rsidRPr="00D229BB" w:rsidRDefault="00BF069C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Khan Abdul Gaffar Khan</w:t>
      </w:r>
    </w:p>
    <w:p w:rsidR="00DD69EB" w:rsidRPr="00DF6A31" w:rsidRDefault="00BF069C" w:rsidP="00DF6A3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Alluri Sita Ram Raju</w:t>
      </w:r>
    </w:p>
    <w:p w:rsidR="007E1183" w:rsidRPr="00D229BB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Information should be taken from the book or internet.</w:t>
      </w:r>
    </w:p>
    <w:p w:rsidR="007E1183" w:rsidRPr="00D229BB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Bio-sketch should be of minimum 1</w:t>
      </w:r>
      <w:r w:rsidR="001500AF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3245A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coloured </w:t>
      </w:r>
      <w:r w:rsidR="001500AF" w:rsidRPr="00D229BB">
        <w:rPr>
          <w:rFonts w:ascii="Times New Roman" w:eastAsia="Times New Roman" w:hAnsi="Times New Roman" w:cs="Times New Roman"/>
          <w:iCs/>
          <w:sz w:val="24"/>
          <w:szCs w:val="24"/>
        </w:rPr>
        <w:t>page each</w:t>
      </w:r>
      <w:r w:rsidR="0083245A" w:rsidRPr="00D229B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E1183" w:rsidRPr="00D229BB" w:rsidRDefault="00D3008D" w:rsidP="00832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Pasting of the picture of the character is compulsory.</w:t>
      </w:r>
    </w:p>
    <w:p w:rsidR="001500AF" w:rsidRPr="00D229BB" w:rsidRDefault="001500AF">
      <w:pPr>
        <w:spacing w:after="0" w:line="240" w:lineRule="auto"/>
        <w:ind w:hanging="280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7E1183" w:rsidRDefault="00D3008D">
      <w:pPr>
        <w:spacing w:after="0" w:line="240" w:lineRule="auto"/>
        <w:ind w:hanging="2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IV</w:t>
      </w:r>
      <w:r w:rsidR="0083245A" w:rsidRPr="00D229BB">
        <w:rPr>
          <w:rFonts w:ascii="Times New Roman" w:eastAsia="Times New Roman" w:hAnsi="Times New Roman" w:cs="Times New Roman"/>
          <w:iCs/>
          <w:sz w:val="24"/>
          <w:szCs w:val="24"/>
        </w:rPr>
        <w:t>. CBSE</w:t>
      </w:r>
      <w:r w:rsidR="00CF0F3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PROJECT WORK </w:t>
      </w:r>
    </w:p>
    <w:p w:rsidR="00DF6A31" w:rsidRPr="00D229BB" w:rsidRDefault="00DF6A31">
      <w:pPr>
        <w:spacing w:after="0" w:line="240" w:lineRule="auto"/>
        <w:ind w:hanging="2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E1183" w:rsidRPr="00D229BB" w:rsidRDefault="00D3008D" w:rsidP="0083245A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Consumer Awareness</w:t>
      </w:r>
    </w:p>
    <w:p w:rsidR="007E1183" w:rsidRPr="00D229BB" w:rsidRDefault="00D3008D" w:rsidP="0083245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OR</w:t>
      </w:r>
    </w:p>
    <w:p w:rsidR="007E1183" w:rsidRPr="00D229BB" w:rsidRDefault="00D3008D" w:rsidP="0083245A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Social Issues</w:t>
      </w:r>
    </w:p>
    <w:p w:rsidR="007E1183" w:rsidRPr="00D229BB" w:rsidRDefault="00D3008D" w:rsidP="0083245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OR</w:t>
      </w:r>
    </w:p>
    <w:p w:rsidR="0083245A" w:rsidRDefault="00D3008D" w:rsidP="0083245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" w:name="_30j0zll" w:colFirst="0" w:colLast="0"/>
      <w:bookmarkEnd w:id="1"/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Sustainable Development</w:t>
      </w:r>
    </w:p>
    <w:p w:rsidR="00DF6A31" w:rsidRDefault="00DF6A31" w:rsidP="008324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6A31" w:rsidRDefault="00DF6A31" w:rsidP="008324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6A31" w:rsidRDefault="00DF6A31" w:rsidP="008324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3245A" w:rsidRPr="00D229BB" w:rsidRDefault="00D3008D" w:rsidP="008324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General instructions: </w:t>
      </w:r>
    </w:p>
    <w:p w:rsidR="007E1183" w:rsidRPr="00D229BB" w:rsidRDefault="00D3008D" w:rsidP="00DD69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Information should be taken from sources like 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books, magazine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or internet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E1183" w:rsidRPr="00D229BB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The project should be of minimum 20 pages.</w:t>
      </w:r>
    </w:p>
    <w:p w:rsidR="007E1183" w:rsidRPr="00D229BB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The project should contain pie charts, bar graphs, 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pictures, survey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etc.</w:t>
      </w:r>
    </w:p>
    <w:p w:rsidR="007E1183" w:rsidRPr="00D229BB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The Proje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ct Report should be handwritten or digital.</w:t>
      </w:r>
    </w:p>
    <w:p w:rsidR="007E1183" w:rsidRPr="00DF6A31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The projects and models prepared should be made from eco-friendly products without incurring too much expenditure</w:t>
      </w:r>
      <w:r w:rsidR="00DF6A3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F6A31" w:rsidRPr="00D229BB" w:rsidRDefault="00DF6A31" w:rsidP="00DF6A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No writing to be done on left side and should be covered with relevant photos, diagrams or data tables</w:t>
      </w:r>
    </w:p>
    <w:p w:rsidR="00DF6A31" w:rsidRPr="00D229BB" w:rsidRDefault="00DF6A31" w:rsidP="00DF6A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Any data or fact should be presented with the source.</w:t>
      </w:r>
    </w:p>
    <w:p w:rsidR="00DF6A31" w:rsidRPr="00D229BB" w:rsidRDefault="00DF6A31" w:rsidP="00DF6A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Students are expected to apply the Social Science concepts that they have learnt over the years in order to prepare the project report. </w:t>
      </w:r>
    </w:p>
    <w:p w:rsidR="00DF6A31" w:rsidRPr="00DF6A31" w:rsidRDefault="00DF6A31" w:rsidP="00DF6A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Different forms of art may be integrated in the project work. </w:t>
      </w:r>
    </w:p>
    <w:p w:rsidR="007E1183" w:rsidRPr="00D229BB" w:rsidRDefault="00D300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Should follow the following pattern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Attractive cover page with title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Certificate of authenticity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Abstract (briefly explaining the objective of the project)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Table of contents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Introduction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>Main Content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Results and discussion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Summary/conclusions </w:t>
      </w:r>
    </w:p>
    <w:p w:rsidR="00DF6A31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References </w:t>
      </w:r>
    </w:p>
    <w:p w:rsidR="007E1183" w:rsidRPr="00DF6A31" w:rsidRDefault="00D3008D" w:rsidP="00DF6A3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 Appendices (if used)</w:t>
      </w:r>
    </w:p>
    <w:p w:rsidR="00DF6A31" w:rsidRPr="00DF6A31" w:rsidRDefault="00DF6A31" w:rsidP="00DF6A31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F6A31" w:rsidRPr="00DF6A31" w:rsidRDefault="00DF6A31" w:rsidP="00DF6A31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hAnsi="Times New Roman" w:cs="Times New Roman"/>
          <w:iCs/>
          <w:sz w:val="24"/>
          <w:szCs w:val="24"/>
        </w:rPr>
        <w:drawing>
          <wp:inline distT="0" distB="0" distL="0" distR="0" wp14:anchorId="61A3C00D" wp14:editId="47F08EDC">
            <wp:extent cx="6035563" cy="1104996"/>
            <wp:effectExtent l="0" t="0" r="3810" b="0"/>
            <wp:docPr id="776980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801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31" w:rsidRPr="00D229BB" w:rsidRDefault="00DF6A31" w:rsidP="00DF6A3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7E1183" w:rsidRPr="00D229BB" w:rsidRDefault="00D3008D" w:rsidP="00DF6A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NOTE: Project work will be assessed out of 5 marks.</w:t>
      </w:r>
    </w:p>
    <w:p w:rsidR="007E1183" w:rsidRPr="00D229BB" w:rsidRDefault="007E1183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7E1183" w:rsidRPr="00D229BB" w:rsidRDefault="00DD69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V.</w:t>
      </w:r>
      <w:r w:rsidR="00D3008D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  Prepare </w:t>
      </w:r>
      <w:r w:rsidR="0083245A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an </w:t>
      </w:r>
      <w:r w:rsidR="00762916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ATLAS 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of</w:t>
      </w:r>
      <w:r w:rsidR="00D3008D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following maps:</w:t>
      </w:r>
    </w:p>
    <w:p w:rsidR="007E1183" w:rsidRPr="00D229BB" w:rsidRDefault="00D300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Political map of India indicating states and capitals.</w:t>
      </w:r>
    </w:p>
    <w:p w:rsidR="007E1183" w:rsidRPr="00D229BB" w:rsidRDefault="00D300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Physical map of India </w:t>
      </w:r>
      <w:r w:rsidR="00DD69EB" w:rsidRPr="00D229BB">
        <w:rPr>
          <w:rFonts w:ascii="Times New Roman" w:eastAsia="Times New Roman" w:hAnsi="Times New Roman" w:cs="Times New Roman"/>
          <w:iCs/>
          <w:sz w:val="24"/>
          <w:szCs w:val="24"/>
        </w:rPr>
        <w:t>showing major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physical features.</w:t>
      </w:r>
    </w:p>
    <w:p w:rsidR="0083245A" w:rsidRPr="00D229BB" w:rsidRDefault="00D3008D" w:rsidP="000965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Physical map of India showing the different soil types.</w:t>
      </w:r>
    </w:p>
    <w:p w:rsidR="000965AA" w:rsidRPr="00D229BB" w:rsidRDefault="000965AA" w:rsidP="000965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Political map of India locating sessions of Indian National Congress during the Nationalist Movement.</w:t>
      </w:r>
    </w:p>
    <w:p w:rsidR="000965AA" w:rsidRPr="00D229BB" w:rsidRDefault="000965AA" w:rsidP="000965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Political map of India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locating important places associated with Satyagraha movement.</w:t>
      </w:r>
    </w:p>
    <w:p w:rsidR="00DF6A31" w:rsidRDefault="00D3008D" w:rsidP="00DF6A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World map showing the axis and the Allied powers.</w:t>
      </w:r>
    </w:p>
    <w:p w:rsidR="007E1183" w:rsidRPr="00DF6A31" w:rsidRDefault="00D3008D" w:rsidP="00DF6A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 European </w:t>
      </w:r>
      <w:r w:rsidR="00DD69EB" w:rsidRPr="00DF6A31">
        <w:rPr>
          <w:rFonts w:ascii="Times New Roman" w:eastAsia="Times New Roman" w:hAnsi="Times New Roman" w:cs="Times New Roman"/>
          <w:iCs/>
          <w:sz w:val="24"/>
          <w:szCs w:val="24"/>
        </w:rPr>
        <w:t>map having</w:t>
      </w:r>
      <w:r w:rsidRP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major European countries with their capitals.</w:t>
      </w:r>
    </w:p>
    <w:p w:rsidR="007E1183" w:rsidRPr="00D229BB" w:rsidRDefault="007E118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E1183" w:rsidRPr="00D229BB" w:rsidRDefault="001500A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VI. </w:t>
      </w:r>
      <w:r w:rsidR="00762916" w:rsidRPr="00D229BB">
        <w:rPr>
          <w:rFonts w:ascii="Times New Roman" w:eastAsia="Times New Roman" w:hAnsi="Times New Roman" w:cs="Times New Roman"/>
          <w:iCs/>
          <w:sz w:val="24"/>
          <w:szCs w:val="24"/>
        </w:rPr>
        <w:t>EK BHARAT SHRESHTHA BHARAT</w:t>
      </w:r>
      <w:r w:rsidR="00B57FE7" w:rsidRPr="00D229B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0965AA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Collaborating state/Union territory </w:t>
      </w:r>
    </w:p>
    <w:p w:rsidR="001500AF" w:rsidRPr="00D229BB" w:rsidRDefault="001500A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Delhi and Andaman and Nicobar Islands and Lakshadweep</w:t>
      </w:r>
    </w:p>
    <w:p w:rsidR="00B41E46" w:rsidRPr="00D229BB" w:rsidRDefault="00B41E46">
      <w:pPr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THE ACTIVITY: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57FE7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="000965AA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 Brochure / Foldable</w:t>
      </w:r>
      <w:r w:rsidR="00DF6A3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965AA" w:rsidRPr="00D229BB">
        <w:rPr>
          <w:rFonts w:ascii="Times New Roman" w:eastAsia="Times New Roman" w:hAnsi="Times New Roman" w:cs="Times New Roman"/>
          <w:iCs/>
          <w:sz w:val="24"/>
          <w:szCs w:val="24"/>
        </w:rPr>
        <w:t>/ Leaflet designing</w:t>
      </w:r>
    </w:p>
    <w:p w:rsidR="001500AF" w:rsidRPr="00D229BB" w:rsidRDefault="001500AF" w:rsidP="00DF6A3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GROUP ACTIVITY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:    </w:t>
      </w:r>
      <w:r w:rsidR="003B2EE7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="003B2EE7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class will be divided into group of 5 students each</w:t>
      </w:r>
    </w:p>
    <w:p w:rsidR="001500AF" w:rsidRPr="00D229BB" w:rsidRDefault="00DF6A31" w:rsidP="00DF6A31">
      <w:pPr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1500AF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3B2EE7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Total 10 groups based on the </w:t>
      </w:r>
      <w:r w:rsidR="001500AF" w:rsidRPr="00D229BB">
        <w:rPr>
          <w:rFonts w:ascii="Times New Roman" w:eastAsia="Times New Roman" w:hAnsi="Times New Roman" w:cs="Times New Roman"/>
          <w:iCs/>
          <w:sz w:val="24"/>
          <w:szCs w:val="24"/>
        </w:rPr>
        <w:t>M</w:t>
      </w:r>
      <w:r w:rsidR="000965AA" w:rsidRPr="00D229BB">
        <w:rPr>
          <w:rFonts w:ascii="Times New Roman" w:eastAsia="Times New Roman" w:hAnsi="Times New Roman" w:cs="Times New Roman"/>
          <w:iCs/>
          <w:sz w:val="24"/>
          <w:szCs w:val="24"/>
        </w:rPr>
        <w:t>ultiple</w:t>
      </w:r>
      <w:r w:rsidR="00762916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965AA" w:rsidRPr="00D229BB">
        <w:rPr>
          <w:rFonts w:ascii="Times New Roman" w:eastAsia="Times New Roman" w:hAnsi="Times New Roman" w:cs="Times New Roman"/>
          <w:iCs/>
          <w:sz w:val="24"/>
          <w:szCs w:val="24"/>
        </w:rPr>
        <w:t>Intelligence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0965AA" w:rsidRPr="00D229BB">
        <w:rPr>
          <w:rFonts w:ascii="Times New Roman" w:eastAsia="Times New Roman" w:hAnsi="Times New Roman" w:cs="Times New Roman"/>
          <w:iCs/>
          <w:sz w:val="24"/>
          <w:szCs w:val="24"/>
        </w:rPr>
        <w:t>M.I)</w:t>
      </w:r>
      <w:r w:rsidR="003B2EE7" w:rsidRPr="00D229BB">
        <w:rPr>
          <w:rFonts w:ascii="Times New Roman" w:eastAsia="Times New Roman" w:hAnsi="Times New Roman" w:cs="Times New Roman"/>
          <w:iCs/>
          <w:sz w:val="24"/>
          <w:szCs w:val="24"/>
        </w:rPr>
        <w:t>skills of the  students.</w:t>
      </w:r>
    </w:p>
    <w:p w:rsidR="00DF6A31" w:rsidRDefault="00DF6A31" w:rsidP="003B2E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B2EE7" w:rsidRPr="00D229BB" w:rsidRDefault="003B2EE7" w:rsidP="003B2E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Group 1 to 5:      Delhi and Andaman and Nicobar Islands</w:t>
      </w:r>
    </w:p>
    <w:p w:rsidR="00B41E46" w:rsidRPr="00D229BB" w:rsidRDefault="003B2EE7" w:rsidP="00762916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Group 5 to 10:    Delhi and Lakshadweep Islands</w:t>
      </w:r>
    </w:p>
    <w:p w:rsidR="00B41E46" w:rsidRPr="003D0D69" w:rsidRDefault="00B41E46" w:rsidP="003D0D6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0D6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762916" w:rsidRPr="003D0D69">
        <w:rPr>
          <w:rFonts w:ascii="Times New Roman" w:eastAsia="Times New Roman" w:hAnsi="Times New Roman" w:cs="Times New Roman"/>
          <w:iCs/>
          <w:sz w:val="24"/>
          <w:szCs w:val="24"/>
        </w:rPr>
        <w:t>Brochure / Foldable/ Flyer/ Leaflet designing</w:t>
      </w:r>
      <w:r w:rsidR="00762916" w:rsidRPr="003D0D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D0D69">
        <w:rPr>
          <w:rFonts w:ascii="Times New Roman" w:eastAsia="Times New Roman" w:hAnsi="Times New Roman" w:cs="Times New Roman"/>
          <w:iCs/>
          <w:sz w:val="24"/>
          <w:szCs w:val="24"/>
        </w:rPr>
        <w:t>should be highlighting the following detailed research work:</w:t>
      </w:r>
    </w:p>
    <w:p w:rsidR="00B41E46" w:rsidRPr="00D229BB" w:rsidRDefault="00B41E46" w:rsidP="00762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Demography of the place</w:t>
      </w:r>
    </w:p>
    <w:p w:rsidR="003D0D69" w:rsidRDefault="00B57FE7" w:rsidP="003D0D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="00B41E46"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ulture </w:t>
      </w:r>
    </w:p>
    <w:p w:rsidR="00B41E46" w:rsidRPr="003D0D69" w:rsidRDefault="00B41E46" w:rsidP="003D0D6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0D69">
        <w:rPr>
          <w:rFonts w:ascii="Times New Roman" w:eastAsia="Times New Roman" w:hAnsi="Times New Roman" w:cs="Times New Roman"/>
          <w:iCs/>
          <w:sz w:val="24"/>
          <w:szCs w:val="24"/>
        </w:rPr>
        <w:t>Dance b. music c. food items d. costumes e. jewellery etc.</w:t>
      </w:r>
    </w:p>
    <w:p w:rsidR="00B41E46" w:rsidRPr="00D229BB" w:rsidRDefault="00B41E46" w:rsidP="00762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Ethnic diversity</w:t>
      </w:r>
    </w:p>
    <w:p w:rsidR="00B41E46" w:rsidRPr="00D229BB" w:rsidRDefault="00B41E46" w:rsidP="00762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Political setup</w:t>
      </w:r>
    </w:p>
    <w:p w:rsidR="00762916" w:rsidRPr="00D229BB" w:rsidRDefault="00B41E46" w:rsidP="00762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Governmental schemes (preferential policy if any)</w:t>
      </w:r>
    </w:p>
    <w:p w:rsidR="00B41E46" w:rsidRPr="00D229BB" w:rsidRDefault="00B57FE7" w:rsidP="00762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B41E46" w:rsidRPr="00D229BB">
        <w:rPr>
          <w:rFonts w:ascii="Times New Roman" w:eastAsia="Times New Roman" w:hAnsi="Times New Roman" w:cs="Times New Roman"/>
          <w:iCs/>
          <w:sz w:val="24"/>
          <w:szCs w:val="24"/>
        </w:rPr>
        <w:t>mployment opportunities</w:t>
      </w:r>
    </w:p>
    <w:p w:rsidR="00B41E46" w:rsidRPr="00D229BB" w:rsidRDefault="00B57FE7" w:rsidP="00762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 xml:space="preserve">Reservation policy </w:t>
      </w:r>
    </w:p>
    <w:p w:rsidR="003D0D69" w:rsidRDefault="00762916" w:rsidP="003D0D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Voters Turn out in the General Elections 2024.</w:t>
      </w:r>
    </w:p>
    <w:p w:rsidR="003D0D69" w:rsidRDefault="00B41E46" w:rsidP="003D0D6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0D69">
        <w:rPr>
          <w:rFonts w:ascii="Times New Roman" w:eastAsia="Times New Roman" w:hAnsi="Times New Roman" w:cs="Times New Roman"/>
          <w:iCs/>
          <w:sz w:val="24"/>
          <w:szCs w:val="24"/>
        </w:rPr>
        <w:t>Information should be taken from sources like books, newspaper, magazine, internet etc.</w:t>
      </w:r>
    </w:p>
    <w:p w:rsidR="00B41E46" w:rsidRPr="003D0D69" w:rsidRDefault="00B41E46" w:rsidP="003D0D6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0D69">
        <w:rPr>
          <w:rFonts w:ascii="Times New Roman" w:eastAsia="Times New Roman" w:hAnsi="Times New Roman" w:cs="Times New Roman"/>
          <w:iCs/>
          <w:sz w:val="24"/>
          <w:szCs w:val="24"/>
        </w:rPr>
        <w:t>The activity should contain pie charts, bar</w:t>
      </w:r>
      <w:r w:rsidR="003D0D69" w:rsidRPr="003D0D69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D0D69">
        <w:rPr>
          <w:rFonts w:ascii="Times New Roman" w:eastAsia="Times New Roman" w:hAnsi="Times New Roman" w:cs="Times New Roman"/>
          <w:iCs/>
          <w:sz w:val="24"/>
          <w:szCs w:val="24"/>
        </w:rPr>
        <w:t>graphs, pictures, survey etc.</w:t>
      </w:r>
    </w:p>
    <w:p w:rsidR="00762916" w:rsidRPr="00D229BB" w:rsidRDefault="00762916" w:rsidP="007629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2916" w:rsidRPr="00D229BB" w:rsidRDefault="00762916" w:rsidP="007629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VII. INTERDISCIPLINARY PROJECT (</w:t>
      </w:r>
      <w:r w:rsidRPr="00D229BB">
        <w:rPr>
          <w:rFonts w:ascii="Times New Roman" w:eastAsia="Times New Roman" w:hAnsi="Times New Roman" w:cs="Times New Roman"/>
          <w:iCs/>
          <w:sz w:val="24"/>
          <w:szCs w:val="24"/>
        </w:rPr>
        <w:t>refer to CBSE syllabus for guidelines</w:t>
      </w:r>
      <w:r w:rsidRPr="00D229BB">
        <w:rPr>
          <w:rFonts w:ascii="Times New Roman" w:hAnsi="Times New Roman" w:cs="Times New Roman"/>
          <w:iCs/>
          <w:sz w:val="24"/>
          <w:szCs w:val="24"/>
        </w:rPr>
        <w:t>)</w:t>
      </w:r>
    </w:p>
    <w:p w:rsidR="00D1313E" w:rsidRPr="00D229BB" w:rsidRDefault="00762916" w:rsidP="007629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Sample plan link- 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6" w:history="1">
        <w:r w:rsidR="00D229BB" w:rsidRPr="00D229B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https://docs.google.com/document/d/1dIwwFeaSr</w:t>
        </w:r>
        <w:r w:rsidR="00D229BB" w:rsidRPr="00D229B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E</w:t>
        </w:r>
        <w:r w:rsidR="00D229BB" w:rsidRPr="00D229B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xJHMtkzcEuoq3ehh-7FtHM/edit</w:t>
        </w:r>
      </w:hyperlink>
    </w:p>
    <w:p w:rsidR="00D229BB" w:rsidRPr="00D229BB" w:rsidRDefault="00D229BB" w:rsidP="007629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2750"/>
        <w:gridCol w:w="6343"/>
      </w:tblGrid>
      <w:tr w:rsidR="00D229BB" w:rsidRPr="00D229BB" w:rsidTr="003D0D69">
        <w:trPr>
          <w:trHeight w:val="1408"/>
        </w:trPr>
        <w:tc>
          <w:tcPr>
            <w:tcW w:w="0" w:type="auto"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HISTORY</w:t>
            </w:r>
          </w:p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Ch</w:t>
            </w:r>
            <w:r w:rsidR="003D0D69">
              <w:rPr>
                <w:rFonts w:ascii="Times New Roman" w:hAnsi="Times New Roman" w:cs="Times New Roman"/>
                <w:iCs/>
                <w:sz w:val="24"/>
                <w:szCs w:val="24"/>
              </w:rPr>
              <w:t>apter</w:t>
            </w: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Making of a Global World</w:t>
            </w:r>
          </w:p>
        </w:tc>
        <w:tc>
          <w:tcPr>
            <w:tcW w:w="0" w:type="auto"/>
            <w:vMerge w:val="restart"/>
          </w:tcPr>
          <w:p w:rsidR="00D229BB" w:rsidRPr="00D229BB" w:rsidRDefault="00D229BB" w:rsidP="00D1313E">
            <w:pPr>
              <w:pStyle w:val="ListParagraph"/>
              <w:numPr>
                <w:ilvl w:val="0"/>
                <w:numId w:val="7"/>
              </w:numPr>
              <w:ind w:left="458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Analyse the implication of globalization for local economies. </w:t>
            </w:r>
          </w:p>
          <w:p w:rsidR="00D229BB" w:rsidRPr="00D229BB" w:rsidRDefault="00D229BB" w:rsidP="00D1313E">
            <w:pPr>
              <w:pStyle w:val="ListParagraph"/>
              <w:numPr>
                <w:ilvl w:val="0"/>
                <w:numId w:val="7"/>
              </w:numPr>
              <w:ind w:left="4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Discuss how globalization is experienced differently by different social groups.</w:t>
            </w:r>
          </w:p>
          <w:p w:rsidR="00D229BB" w:rsidRPr="00D229BB" w:rsidRDefault="00D229BB" w:rsidP="00D1313E">
            <w:pPr>
              <w:pStyle w:val="ListParagraph"/>
              <w:numPr>
                <w:ilvl w:val="0"/>
                <w:numId w:val="7"/>
              </w:numPr>
              <w:ind w:left="4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Enumerates how the transportation works as a lifeline of economy. </w:t>
            </w:r>
          </w:p>
          <w:p w:rsidR="00D229BB" w:rsidRPr="00D229BB" w:rsidRDefault="00D229BB" w:rsidP="00D1313E">
            <w:pPr>
              <w:pStyle w:val="ListParagraph"/>
              <w:numPr>
                <w:ilvl w:val="0"/>
                <w:numId w:val="7"/>
              </w:numPr>
              <w:ind w:left="4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Analyse and infer the impact of roadways and railways on the national economy.</w:t>
            </w:r>
          </w:p>
          <w:p w:rsidR="00D229BB" w:rsidRPr="00D229BB" w:rsidRDefault="00D229BB" w:rsidP="00D1313E">
            <w:pPr>
              <w:pStyle w:val="ListParagraph"/>
              <w:numPr>
                <w:ilvl w:val="0"/>
                <w:numId w:val="7"/>
              </w:numPr>
              <w:ind w:left="4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Analyses and infers the challenges faced by the roadways and railway sector in India</w:t>
            </w:r>
          </w:p>
          <w:p w:rsidR="00D229BB" w:rsidRPr="00D229BB" w:rsidRDefault="00D229BB" w:rsidP="00D13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29BB" w:rsidRPr="00D229BB" w:rsidTr="003D0D69">
        <w:trPr>
          <w:trHeight w:val="1400"/>
        </w:trPr>
        <w:tc>
          <w:tcPr>
            <w:tcW w:w="0" w:type="auto"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GEOGRAPHY</w:t>
            </w:r>
          </w:p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Ch</w:t>
            </w:r>
            <w:r w:rsidR="003D0D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apter </w:t>
            </w: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Lifelines of National Economy</w:t>
            </w:r>
          </w:p>
        </w:tc>
        <w:tc>
          <w:tcPr>
            <w:tcW w:w="0" w:type="auto"/>
            <w:vMerge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29BB" w:rsidRPr="00D229BB" w:rsidTr="00D229BB">
        <w:tc>
          <w:tcPr>
            <w:tcW w:w="0" w:type="auto"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ECONOMICS</w:t>
            </w:r>
          </w:p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Ch</w:t>
            </w:r>
            <w:r w:rsidR="003D0D69">
              <w:rPr>
                <w:rFonts w:ascii="Times New Roman" w:hAnsi="Times New Roman" w:cs="Times New Roman"/>
                <w:iCs/>
                <w:sz w:val="24"/>
                <w:szCs w:val="24"/>
              </w:rPr>
              <w:t>apter</w:t>
            </w: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</w:tcPr>
          <w:p w:rsidR="00D229BB" w:rsidRPr="00D229BB" w:rsidRDefault="00D229BB" w:rsidP="007629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Globalization and the Indian Economy</w:t>
            </w:r>
          </w:p>
        </w:tc>
        <w:tc>
          <w:tcPr>
            <w:tcW w:w="0" w:type="auto"/>
          </w:tcPr>
          <w:p w:rsidR="00D229BB" w:rsidRPr="00D229BB" w:rsidRDefault="00D229BB" w:rsidP="00D1313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Integrate various dimensions of globalisation in terms of cultural / political/ social /economical aspects) </w:t>
            </w:r>
          </w:p>
          <w:p w:rsidR="00D229BB" w:rsidRPr="00D229BB" w:rsidRDefault="00D229BB" w:rsidP="00D1313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Appraise the evolution of Globalisation and the global trends </w:t>
            </w:r>
          </w:p>
          <w:p w:rsidR="00D229BB" w:rsidRPr="00D229BB" w:rsidRDefault="00D229BB" w:rsidP="00D1313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9BB">
              <w:rPr>
                <w:rFonts w:ascii="Times New Roman" w:hAnsi="Times New Roman" w:cs="Times New Roman"/>
                <w:iCs/>
                <w:sz w:val="24"/>
                <w:szCs w:val="24"/>
              </w:rPr>
              <w:t>Investigate the factors that facilitated the growth on MNC‘s</w:t>
            </w:r>
          </w:p>
        </w:tc>
      </w:tr>
    </w:tbl>
    <w:p w:rsidR="00D1313E" w:rsidRPr="00D229BB" w:rsidRDefault="00D1313E" w:rsidP="007629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19DE" w:rsidRDefault="005319DE" w:rsidP="00531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PREPARE &amp; PRESENT A POWER POINT PRESENTATION </w:t>
      </w:r>
      <w:r w:rsidR="00D1313E" w:rsidRPr="00D229BB">
        <w:rPr>
          <w:rFonts w:ascii="Times New Roman" w:hAnsi="Times New Roman" w:cs="Times New Roman"/>
          <w:iCs/>
          <w:sz w:val="24"/>
          <w:szCs w:val="24"/>
        </w:rPr>
        <w:t>(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>B</w:t>
      </w:r>
      <w:r w:rsidR="00D1313E" w:rsidRPr="00D229BB">
        <w:rPr>
          <w:rFonts w:ascii="Times New Roman" w:hAnsi="Times New Roman" w:cs="Times New Roman"/>
          <w:iCs/>
          <w:sz w:val="24"/>
          <w:szCs w:val="24"/>
        </w:rPr>
        <w:t>oth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 xml:space="preserve"> in</w:t>
      </w:r>
      <w:r w:rsidR="00D1313E" w:rsidRPr="00D229BB">
        <w:rPr>
          <w:rFonts w:ascii="Times New Roman" w:hAnsi="Times New Roman" w:cs="Times New Roman"/>
          <w:iCs/>
          <w:sz w:val="24"/>
          <w:szCs w:val="24"/>
        </w:rPr>
        <w:t xml:space="preserve"> Hard &amp; Soft copy)</w:t>
      </w:r>
    </w:p>
    <w:p w:rsidR="00D1313E" w:rsidRPr="005319DE" w:rsidRDefault="00762916" w:rsidP="00531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319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13E" w:rsidRPr="005319DE">
        <w:rPr>
          <w:rFonts w:ascii="Times New Roman" w:hAnsi="Times New Roman" w:cs="Times New Roman"/>
          <w:iCs/>
          <w:sz w:val="24"/>
          <w:szCs w:val="24"/>
        </w:rPr>
        <w:t>G</w:t>
      </w:r>
      <w:r w:rsidRPr="005319DE">
        <w:rPr>
          <w:rFonts w:ascii="Times New Roman" w:hAnsi="Times New Roman" w:cs="Times New Roman"/>
          <w:iCs/>
          <w:sz w:val="24"/>
          <w:szCs w:val="24"/>
        </w:rPr>
        <w:t xml:space="preserve">roup activity: </w:t>
      </w:r>
    </w:p>
    <w:p w:rsidR="00D1313E" w:rsidRPr="00D229BB" w:rsidRDefault="00762916" w:rsidP="00D1313E">
      <w:pPr>
        <w:pStyle w:val="ListParagraph"/>
        <w:tabs>
          <w:tab w:val="left" w:pos="598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Group 1- roll no 1-10 </w:t>
      </w:r>
      <w:r w:rsidR="00D1313E" w:rsidRPr="00D229BB">
        <w:rPr>
          <w:rFonts w:ascii="Times New Roman" w:hAnsi="Times New Roman" w:cs="Times New Roman"/>
          <w:iCs/>
          <w:sz w:val="24"/>
          <w:szCs w:val="24"/>
        </w:rPr>
        <w:tab/>
      </w:r>
    </w:p>
    <w:p w:rsidR="00D1313E" w:rsidRPr="00D229BB" w:rsidRDefault="00762916" w:rsidP="00D1313E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Group 2- roll no 11-20 </w:t>
      </w:r>
    </w:p>
    <w:p w:rsidR="00D1313E" w:rsidRPr="00D229BB" w:rsidRDefault="00762916" w:rsidP="00D1313E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Group 3- roll no 21-30 </w:t>
      </w:r>
    </w:p>
    <w:p w:rsidR="00D1313E" w:rsidRPr="00D229BB" w:rsidRDefault="00762916" w:rsidP="00D1313E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Group 4- roll no 31-40 </w:t>
      </w:r>
    </w:p>
    <w:p w:rsidR="00D1313E" w:rsidRPr="00D229BB" w:rsidRDefault="00762916" w:rsidP="00D1313E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>Group 5- roll no 41 onwards till last roll no.</w:t>
      </w:r>
    </w:p>
    <w:p w:rsidR="00D229BB" w:rsidRPr="00D229BB" w:rsidRDefault="00762916" w:rsidP="00D229B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Select your group leader and divide the group into </w:t>
      </w:r>
      <w:r w:rsidR="00D1313E" w:rsidRPr="00D229BB">
        <w:rPr>
          <w:rFonts w:ascii="Times New Roman" w:hAnsi="Times New Roman" w:cs="Times New Roman"/>
          <w:iCs/>
          <w:sz w:val="24"/>
          <w:szCs w:val="24"/>
        </w:rPr>
        <w:t>ten students each</w:t>
      </w:r>
      <w:r w:rsidRPr="00D229BB">
        <w:rPr>
          <w:rFonts w:ascii="Times New Roman" w:hAnsi="Times New Roman" w:cs="Times New Roman"/>
          <w:iCs/>
          <w:sz w:val="24"/>
          <w:szCs w:val="24"/>
        </w:rPr>
        <w:t xml:space="preserve"> and assign them tasks related to 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>their Multiple Intelligence skills.</w:t>
      </w:r>
    </w:p>
    <w:p w:rsidR="00762916" w:rsidRPr="00D229BB" w:rsidRDefault="00762916" w:rsidP="00D229B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>C</w:t>
      </w:r>
      <w:r w:rsidRPr="00D229BB">
        <w:rPr>
          <w:rFonts w:ascii="Times New Roman" w:hAnsi="Times New Roman" w:cs="Times New Roman"/>
          <w:iCs/>
          <w:sz w:val="24"/>
          <w:szCs w:val="24"/>
        </w:rPr>
        <w:t>ollaborat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>e</w:t>
      </w:r>
      <w:r w:rsidRPr="00D229BB">
        <w:rPr>
          <w:rFonts w:ascii="Times New Roman" w:hAnsi="Times New Roman" w:cs="Times New Roman"/>
          <w:iCs/>
          <w:sz w:val="24"/>
          <w:szCs w:val="24"/>
        </w:rPr>
        <w:t xml:space="preserve"> among 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 xml:space="preserve">your team of </w:t>
      </w:r>
      <w:r w:rsidRPr="00D229BB">
        <w:rPr>
          <w:rFonts w:ascii="Times New Roman" w:hAnsi="Times New Roman" w:cs="Times New Roman"/>
          <w:iCs/>
          <w:sz w:val="24"/>
          <w:szCs w:val="24"/>
        </w:rPr>
        <w:t>students to arrange their roles, areas of integration, area of investigation and analysis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>.</w:t>
      </w:r>
    </w:p>
    <w:p w:rsidR="00D229BB" w:rsidRPr="00D229BB" w:rsidRDefault="005319DE" w:rsidP="00D229B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229BB">
        <w:rPr>
          <w:rFonts w:ascii="Times New Roman" w:hAnsi="Times New Roman" w:cs="Times New Roman"/>
          <w:iCs/>
          <w:sz w:val="24"/>
          <w:szCs w:val="24"/>
        </w:rPr>
        <w:t>FINAL PRESENTATION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229BB" w:rsidRPr="00D229BB">
        <w:rPr>
          <w:rFonts w:ascii="Times New Roman" w:hAnsi="Times New Roman" w:cs="Times New Roman"/>
          <w:iCs/>
          <w:sz w:val="24"/>
          <w:szCs w:val="24"/>
        </w:rPr>
        <w:t>Conclude the interdisciplinary project and summarize the key takeaways</w:t>
      </w:r>
    </w:p>
    <w:p w:rsidR="00B41E46" w:rsidRPr="00D229BB" w:rsidRDefault="00B41E46" w:rsidP="00B57FE7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3B2EE7" w:rsidRPr="00D229BB" w:rsidRDefault="003B2EE7" w:rsidP="003B2E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3B2EE7" w:rsidRPr="00D229BB" w:rsidSect="00D229B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83A"/>
    <w:multiLevelType w:val="multilevel"/>
    <w:tmpl w:val="AB903C9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1BF24A2D"/>
    <w:multiLevelType w:val="hybridMultilevel"/>
    <w:tmpl w:val="EA7C2C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C394D"/>
    <w:multiLevelType w:val="multilevel"/>
    <w:tmpl w:val="5DC84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A9A1E2C"/>
    <w:multiLevelType w:val="multilevel"/>
    <w:tmpl w:val="6F58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8A32D7"/>
    <w:multiLevelType w:val="multilevel"/>
    <w:tmpl w:val="61AC9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9127AC"/>
    <w:multiLevelType w:val="hybridMultilevel"/>
    <w:tmpl w:val="5B844CD6"/>
    <w:lvl w:ilvl="0" w:tplc="E93C44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C1D6110"/>
    <w:multiLevelType w:val="hybridMultilevel"/>
    <w:tmpl w:val="B3FC6B6E"/>
    <w:lvl w:ilvl="0" w:tplc="DCB00BF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223E9"/>
    <w:multiLevelType w:val="multilevel"/>
    <w:tmpl w:val="B0460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23E1166"/>
    <w:multiLevelType w:val="hybridMultilevel"/>
    <w:tmpl w:val="4904A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6F6D"/>
    <w:multiLevelType w:val="hybridMultilevel"/>
    <w:tmpl w:val="F8F0A4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C41920"/>
    <w:multiLevelType w:val="hybridMultilevel"/>
    <w:tmpl w:val="11C87774"/>
    <w:lvl w:ilvl="0" w:tplc="C9DA43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7B21"/>
    <w:multiLevelType w:val="multilevel"/>
    <w:tmpl w:val="E2768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4666DF8"/>
    <w:multiLevelType w:val="hybridMultilevel"/>
    <w:tmpl w:val="A9164548"/>
    <w:lvl w:ilvl="0" w:tplc="40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63E0ED2C">
      <w:start w:val="8"/>
      <w:numFmt w:val="bullet"/>
      <w:lvlText w:val="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688A39D3"/>
    <w:multiLevelType w:val="hybridMultilevel"/>
    <w:tmpl w:val="54FE1306"/>
    <w:lvl w:ilvl="0" w:tplc="C9DA43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C8C02D2"/>
    <w:multiLevelType w:val="hybridMultilevel"/>
    <w:tmpl w:val="C69CF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4196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F8C1AE4"/>
    <w:multiLevelType w:val="hybridMultilevel"/>
    <w:tmpl w:val="5AF02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E4ABC"/>
    <w:multiLevelType w:val="multilevel"/>
    <w:tmpl w:val="5DC84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63245116">
    <w:abstractNumId w:val="7"/>
  </w:num>
  <w:num w:numId="2" w16cid:durableId="743768663">
    <w:abstractNumId w:val="11"/>
  </w:num>
  <w:num w:numId="3" w16cid:durableId="844634414">
    <w:abstractNumId w:val="4"/>
  </w:num>
  <w:num w:numId="4" w16cid:durableId="709034140">
    <w:abstractNumId w:val="0"/>
  </w:num>
  <w:num w:numId="5" w16cid:durableId="1223057922">
    <w:abstractNumId w:val="3"/>
  </w:num>
  <w:num w:numId="6" w16cid:durableId="761418750">
    <w:abstractNumId w:val="14"/>
  </w:num>
  <w:num w:numId="7" w16cid:durableId="221478068">
    <w:abstractNumId w:val="12"/>
  </w:num>
  <w:num w:numId="8" w16cid:durableId="576325347">
    <w:abstractNumId w:val="9"/>
  </w:num>
  <w:num w:numId="9" w16cid:durableId="1871718392">
    <w:abstractNumId w:val="1"/>
  </w:num>
  <w:num w:numId="10" w16cid:durableId="1399356864">
    <w:abstractNumId w:val="16"/>
  </w:num>
  <w:num w:numId="11" w16cid:durableId="327514975">
    <w:abstractNumId w:val="8"/>
  </w:num>
  <w:num w:numId="12" w16cid:durableId="1959600599">
    <w:abstractNumId w:val="6"/>
  </w:num>
  <w:num w:numId="13" w16cid:durableId="1187326387">
    <w:abstractNumId w:val="5"/>
  </w:num>
  <w:num w:numId="14" w16cid:durableId="1687752076">
    <w:abstractNumId w:val="13"/>
  </w:num>
  <w:num w:numId="15" w16cid:durableId="1148397418">
    <w:abstractNumId w:val="10"/>
  </w:num>
  <w:num w:numId="16" w16cid:durableId="218827522">
    <w:abstractNumId w:val="15"/>
  </w:num>
  <w:num w:numId="17" w16cid:durableId="818573078">
    <w:abstractNumId w:val="17"/>
  </w:num>
  <w:num w:numId="18" w16cid:durableId="126229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83"/>
    <w:rsid w:val="000965AA"/>
    <w:rsid w:val="001500AF"/>
    <w:rsid w:val="003B2EE7"/>
    <w:rsid w:val="003D0D69"/>
    <w:rsid w:val="00457FC1"/>
    <w:rsid w:val="005319DE"/>
    <w:rsid w:val="0069345E"/>
    <w:rsid w:val="006D22AD"/>
    <w:rsid w:val="00762916"/>
    <w:rsid w:val="007E1183"/>
    <w:rsid w:val="0083245A"/>
    <w:rsid w:val="00B41E46"/>
    <w:rsid w:val="00B57FE7"/>
    <w:rsid w:val="00BF069C"/>
    <w:rsid w:val="00CF0F35"/>
    <w:rsid w:val="00D1313E"/>
    <w:rsid w:val="00D229BB"/>
    <w:rsid w:val="00D3008D"/>
    <w:rsid w:val="00D44219"/>
    <w:rsid w:val="00D9421A"/>
    <w:rsid w:val="00DD69EB"/>
    <w:rsid w:val="00DF6A31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7F4D"/>
  <w15:docId w15:val="{B598B3EE-2619-4A93-9A0F-DDAA014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D69EB"/>
    <w:pPr>
      <w:ind w:left="720"/>
      <w:contextualSpacing/>
    </w:pPr>
  </w:style>
  <w:style w:type="table" w:styleId="TableGrid">
    <w:name w:val="Table Grid"/>
    <w:basedOn w:val="TableNormal"/>
    <w:uiPriority w:val="39"/>
    <w:rsid w:val="00D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29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IwwFeaSrExJHMtkzcEuoq3ehh-7FtHM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3</cp:revision>
  <cp:lastPrinted>2022-05-05T17:22:00Z</cp:lastPrinted>
  <dcterms:created xsi:type="dcterms:W3CDTF">2024-05-13T18:14:00Z</dcterms:created>
  <dcterms:modified xsi:type="dcterms:W3CDTF">2024-05-13T18:16:00Z</dcterms:modified>
</cp:coreProperties>
</file>