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9DC9" w14:textId="6580C7A6" w:rsidR="000573B7" w:rsidRDefault="000573B7">
      <w:r>
        <w:tab/>
      </w:r>
      <w:r>
        <w:tab/>
      </w:r>
      <w:r>
        <w:tab/>
      </w:r>
      <w:r>
        <w:tab/>
      </w:r>
    </w:p>
    <w:p w14:paraId="6DB3D7FC" w14:textId="0AEBA410" w:rsidR="00A804AB" w:rsidRDefault="000573B7">
      <w:hyperlink r:id="rId4" w:history="1">
        <w:r w:rsidRPr="00533C97">
          <w:rPr>
            <w:rStyle w:val="Hyperlink"/>
          </w:rPr>
          <w:t>https://docs.google.com/document/d/1WkxvoVJh-K-a-ZOMXyLzZgeQApFF_IZPprenFr_rcwM/edit?usp=sharing</w:t>
        </w:r>
      </w:hyperlink>
    </w:p>
    <w:p w14:paraId="2E5EBBB4" w14:textId="77777777" w:rsidR="000573B7" w:rsidRDefault="000573B7"/>
    <w:sectPr w:rsidR="00057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B7"/>
    <w:rsid w:val="000573B7"/>
    <w:rsid w:val="00973720"/>
    <w:rsid w:val="00A8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576A"/>
  <w15:chartTrackingRefBased/>
  <w15:docId w15:val="{D25AB440-E490-4A6B-ACFB-3B46E2FD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WkxvoVJh-K-a-ZOMXyLzZgeQApFF_IZPprenFr_rcw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 Gaur</dc:creator>
  <cp:keywords/>
  <dc:description/>
  <cp:lastModifiedBy>Isha Gaur</cp:lastModifiedBy>
  <cp:revision>1</cp:revision>
  <dcterms:created xsi:type="dcterms:W3CDTF">2024-05-22T04:49:00Z</dcterms:created>
  <dcterms:modified xsi:type="dcterms:W3CDTF">2024-05-22T04:50:00Z</dcterms:modified>
</cp:coreProperties>
</file>